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03"/>
        <w:rPr>
          <w:rFonts w:ascii="Times New Roman"/>
        </w:rPr>
      </w:pPr>
      <w:r>
        <w:rPr>
          <w:rFonts w:ascii="Times New Roman"/>
        </w:rPr>
        <w:pict>
          <v:group style="width:566.950pt;height:311.7pt;mso-position-horizontal-relative:char;mso-position-vertical-relative:line" id="docshapegroup1" coordorigin="0,0" coordsize="11339,6234">
            <v:rect style="position:absolute;left:0;top:0;width:11339;height:1245" id="docshape2" filled="true" fillcolor="#202427" stroked="false">
              <v:fill type="solid"/>
            </v:rect>
            <v:shape style="position:absolute;left:1017;top:469;width:1826;height:325" id="docshape3" coordorigin="1018,469" coordsize="1826,325" path="m2190,602l2134,602,2134,786,2190,786,2190,602xm2323,602l2264,602,2264,786,2323,786,2323,602xm2443,564l2101,564,2109,602,2384,602,2384,786,2443,786,2443,564xm2218,474l2203,474,2178,479,2156,494,2140,518,2134,553,2134,564,2190,564,2190,520,2208,515,2214,515,2229,512,2237,512,2229,477,2218,474xm2351,474l2336,474,2311,479,2289,494,2273,518,2267,553,2267,564,2323,564,2323,520,2341,515,2346,515,2362,512,2370,512,2362,477,2351,474xm2237,512l2229,512,2239,520,2237,512xm2370,512l2362,512,2372,520,2370,512xm1125,469l1049,469,1018,788,1076,788,1095,566,1153,566,1135,502,1125,469xm1153,566l1097,566,1158,788,1214,788,1243,686,1186,686,1177,650,1156,576,1153,566xm1335,566l1278,566,1296,788,1355,788,1335,566xm1327,469l1248,469,1214,592,1196,655,1189,680,1186,686,1243,686,1276,566,1335,566,1327,469xm1669,602l1610,602,1610,719,1614,751,1626,775,1646,789,1674,793,1697,791,1715,786,1726,780,1730,778,1723,753,1692,753,1682,749,1675,740,1671,724,1669,704,1669,602xm1720,742l1707,753,1723,753,1720,742xm1710,564l1577,564,1585,602,1720,602,1710,564xm1669,512l1610,512,1610,564,1669,564,1669,512xm2604,556l2589,556,2540,566,2504,593,2482,630,2474,673,2479,709,2498,747,2532,778,2586,791,2610,788,2628,781,2641,774,2645,770,2636,745,2594,745,2570,739,2551,724,2539,701,2535,671,2541,640,2554,618,2573,606,2594,602,2630,602,2620,561,2604,556xm2632,732l2623,739,2616,743,2607,745,2594,745,2636,745,2632,732xm2630,602l2614,602,2632,612,2630,602xm1945,471l1890,483,1845,516,1815,565,1804,627,1815,694,1844,747,1889,781,1945,793,2002,781,2046,747,2048,742,1945,742,1903,728,1880,695,1870,657,1869,627,1873,590,1886,556,1909,530,1945,520,2048,520,2045,516,2001,483,1945,471xm2048,520l1945,520,1981,530,2003,556,2016,590,2019,627,2017,657,2008,695,1986,728,1945,742,2048,742,2075,694,2086,627,2075,565,2048,520xm1483,558l1440,567,1407,590,1386,625,1378,671,1386,720,1409,759,1443,784,1485,793,1518,789,1543,779,1561,770,1567,765,1560,750,1496,750,1485,749,1474,745,1465,740,1457,735,1450,725,1446,713,1443,701,1442,686,1567,686,1571,648,1442,648,1443,635,1445,624,1449,614,1454,607,1462,599,1470,597,1553,597,1539,581,1527,571,1514,564,1499,560,1483,558xm1549,730l1536,741,1525,748,1514,750,1496,750,1560,750,1549,730xm1553,597l1491,597,1498,599,1503,604,1511,612,1513,625,1513,648,1571,648,1571,646,1569,621,1560,603,1553,597xm2755,558l2713,567,2680,590,2658,625,2650,671,2658,720,2681,759,2715,784,2757,793,2790,789,2816,779,2833,770,2839,765,2832,750,2768,750,2757,749,2747,745,2738,740,2729,735,2723,725,2718,713,2715,701,2714,686,2839,686,2843,648,2714,648,2715,635,2718,624,2722,614,2727,607,2735,599,2742,597,2826,597,2811,581,2799,571,2786,564,2771,560,2755,558xm2822,730l2808,741,2797,748,2786,750,2768,750,2832,750,2822,730xm2826,597l2763,597,2770,599,2775,604,2783,612,2786,625,2786,648,2843,648,2843,646,2841,621,2832,603,2826,597xe" filled="true" fillcolor="#ffffff" stroked="false">
              <v:path arrowok="t"/>
              <v:fill type="solid"/>
            </v:shape>
            <v:shape style="position:absolute;left:436;top:470;width:496;height:318" id="docshape4" coordorigin="437,471" coordsize="496,318" path="m511,686l491,690,472,697,454,706,437,717,437,788,455,770,481,750,515,733,557,724,832,724,838,720,719,720,670,720,568,690,511,686xm832,724l557,724,614,729,666,744,716,758,766,758,805,742,832,724xm868,646l815,668,767,699,719,720,838,720,844,717,885,693,932,682,932,651,868,646xm598,665l486,665,543,668,617,690,644,698,693,698,743,676,760,665,598,665,598,665xm440,631l437,631,437,680,448,674,460,670,473,667,486,665,598,665,549,650,497,635,440,631xm804,589l747,610,697,642,648,665,598,665,760,665,793,644,850,623,932,623,932,617,916,615,901,611,887,606,872,600,804,589xm437,578l437,604,486,613,532,628,577,640,622,639,671,616,685,608,542,608,507,601,472,589,437,578xm932,623l850,623,918,634,922,636,927,638,932,639,932,623xm732,530l675,551,625,583,576,606,542,608,685,608,721,584,777,564,932,564,932,561,901,561,867,559,834,553,800,541,732,530xm932,564l777,564,846,575,867,583,889,588,910,592,932,594,932,564xm437,545l437,565,461,573,486,579,510,582,535,579,585,556,597,548,462,548,449,547,437,545xm932,559l901,561,932,561,932,559xm645,471l589,491,538,523,489,546,475,548,462,548,597,548,634,524,691,504,932,504,932,500,785,500,713,482,645,471xm932,504l691,504,759,515,806,530,852,535,895,533,932,527,932,504xm932,481l905,489,853,499,785,500,932,500,932,481xe" filled="true" fillcolor="#b8dc0b" stroked="false">
              <v:path arrowok="t"/>
              <v:fill type="solid"/>
            </v:shape>
            <v:rect style="position:absolute;left:0;top:1244;width:11339;height:4989" id="docshape5" filled="true" fillcolor="#b2d464" stroked="false">
              <v:fill type="solid"/>
            </v:rect>
            <v:shape style="position:absolute;left:921;top:1409;width:6020;height:4573" id="docshape6" coordorigin="922,1409" coordsize="6020,4573" path="m5187,1409l5104,1409,5024,1413,4947,1420,4872,1430,4800,1442,4731,1458,4663,1476,4598,1496,4535,1518,4474,1542,4414,1568,4356,1596,4299,1625,4244,1655,4190,1687,4136,1719,4084,1752,4032,1786,3981,1820,3780,1958,3729,1991,3679,2024,3628,2057,3576,2088,3524,2118,3471,2147,3416,2174,3361,2199,3305,2223,3247,2245,3187,2264,3126,2282,3063,2296,2998,2308,2931,2317,2862,2323,2790,2326,2716,2325,2639,2321,2553,2312,2469,2300,2388,2285,2310,2269,2234,2252,2089,2218,2020,2203,1951,2190,1885,2181,1819,2177,1755,2177,1691,2183,1627,2196,1564,2216,1501,2245,1438,2284,1388,2323,1306,2407,1257,2470,1206,2549,1154,2645,1103,2760,1054,2895,1034,2962,1015,3031,998,3101,983,3173,969,3247,957,3321,947,3397,938,3474,931,3552,926,3631,923,3710,922,3789,922,3869,924,3949,928,4029,934,4108,942,4187,952,4266,963,4344,977,4421,992,4497,1010,4572,1029,4645,1051,4718,1074,4788,1100,4857,1127,4924,1157,4989,1189,5051,1223,5112,1259,5169,1297,5224,1337,5276,1380,5326,1425,5372,1472,5415,1521,5454,1572,5490,1626,5522,1686,5551,1745,5575,1804,5593,1863,5606,1979,5619,2038,5619,2096,5616,2212,5602,2330,5580,2388,5566,2567,5524,2628,5511,2689,5498,2750,5487,2812,5478,2875,5471,2939,5467,3004,5466,3069,5469,3136,5476,3203,5487,3272,5503,3341,5525,3412,5552,3484,5586,3558,5626,3626,5669,3690,5713,3753,5758,3815,5801,3879,5843,3945,5881,4016,5915,4093,5943,4177,5965,4270,5978,4377,5982,4479,5975,4575,5959,4665,5935,4748,5907,4823,5875,4890,5843,4947,5810,5031,5756,5122,5685,5179,5632,5230,5577,5276,5521,5317,5463,5354,5403,5389,5341,5423,5277,5456,5211,5525,5072,5564,4999,5605,4923,5659,4832,5714,4747,5768,4670,5822,4599,5876,4533,5930,4473,5984,4418,6037,4368,6090,4321,6142,4278,6193,4238,6244,4200,6293,4165,6436,4068,6481,4036,6567,3973,6646,3906,6718,3830,6783,3744,6839,3642,6863,3584,6885,3521,6905,3449,6920,3376,6932,3301,6938,3227,6941,3151,6940,3075,6935,2999,6926,2923,6914,2847,6898,2772,6878,2697,6856,2623,6831,2549,6802,2477,6771,2406,6738,2337,6701,2269,6663,2203,6622,2139,6579,2078,6534,2019,6487,1962,6439,1908,6389,1858,6310,1786,6229,1723,6148,1668,6065,1619,5983,1577,5901,1541,5820,1511,5741,1486,5663,1465,5589,1449,5517,1436,5450,1426,5386,1419,5275,1412,5227,1410,5187,1409xe" filled="true" fillcolor="#c0dc84" stroked="false">
              <v:path arrowok="t"/>
              <v:fill type="solid"/>
            </v:shape>
            <v:shape style="position:absolute;left:1388;top:1945;width:4693;height:3543" id="docshape7" coordorigin="1389,1946" coordsize="4693,3543" path="m4704,1946l4625,1947,4550,1952,4478,1961,4409,1974,4343,1990,4279,2009,4217,2030,4157,2054,4099,2080,4042,2107,3987,2136,3933,2166,3879,2197,3826,2229,3668,2324,3614,2355,3561,2385,3506,2414,3450,2441,3393,2467,3334,2490,3274,2511,3212,2530,3147,2545,3080,2557,3010,2566,2937,2571,2862,2571,2782,2567,2702,2559,2625,2548,2551,2534,2479,2519,2410,2505,2343,2491,2265,2476,2189,2467,2115,2464,2043,2469,1971,2484,1900,2510,1829,2550,1768,2599,1724,2645,1674,2709,1621,2792,1567,2898,1516,3028,1493,3098,1472,3170,1454,3244,1438,3320,1424,3397,1412,3476,1403,3556,1396,3637,1391,3718,1389,3800,1389,3882,1392,3963,1397,4044,1405,4129,1416,4213,1429,4295,1445,4376,1465,4455,1487,4531,1512,4605,1541,4676,1572,4744,1607,4809,1645,4869,1687,4926,1732,4978,1780,5026,1832,5069,1888,5106,1947,5138,2007,5162,2066,5180,2125,5191,2245,5198,2305,5195,2366,5189,2427,5181,2488,5170,2614,5146,2677,5134,2741,5123,2807,5114,2873,5108,2940,5104,3008,5104,3077,5109,3148,5119,3219,5135,3292,5158,3367,5188,3442,5227,3508,5266,3570,5307,3631,5348,3693,5387,3758,5423,3828,5452,3907,5474,3995,5488,4107,5489,4211,5475,4306,5451,4392,5420,4466,5385,4527,5352,4604,5301,4669,5249,4724,5196,4772,5140,4814,5083,4852,5022,4887,4960,4921,4894,4957,4826,4995,4754,5037,4679,5092,4589,5147,4508,5203,4435,5258,4370,5313,4311,5367,4259,5421,4212,5474,4169,5526,4130,5577,4094,5674,4027,5720,3995,5807,3929,5885,3856,5952,3769,6009,3662,6032,3599,6053,3525,6068,3449,6077,3373,6081,3295,6079,3217,6073,3139,6061,3061,6045,2984,6025,2907,6000,2832,5972,2759,5939,2687,5904,2617,5865,2551,5824,2487,5779,2426,5732,2369,5683,2316,5607,2245,5528,2184,5448,2132,5368,2089,5289,2053,5211,2024,5135,2002,5063,1984,4995,1972,4932,1962,4827,1952,4785,1949,4704,1946xe" filled="true" fillcolor="#c9e096" stroked="false">
              <v:path arrowok="t"/>
              <v:fill type="solid"/>
            </v:shape>
            <v:shape style="position:absolute;left:1851;top:2475;width:3370;height:2522" id="docshape8" coordorigin="1851,2476" coordsize="3370,2522" path="m4229,2476l4157,2478,4089,2486,4023,2498,3960,2514,3899,2533,3840,2555,3781,2580,3724,2606,3609,2660,3551,2687,3492,2712,3431,2737,3368,2759,3303,2779,3235,2795,3164,2807,3088,2815,3009,2817,2925,2814,2838,2804,2754,2792,2600,2764,2519,2754,2442,2751,2367,2758,2294,2779,2220,2817,2143,2883,2090,2948,2033,3039,1977,3162,1950,3236,1926,3314,1905,3394,1887,3477,1873,3561,1862,3645,1855,3731,1851,3815,1851,3899,1855,3989,1863,4078,1875,4164,1891,4246,1912,4326,1938,4400,1969,4471,2006,4535,2048,4594,2096,4646,2150,4691,2206,4725,2262,4750,2320,4767,2438,4781,2499,4780,2562,4776,2625,4769,2756,4754,2823,4747,2891,4742,2960,4741,3031,4745,3103,4754,3176,4770,3251,4794,3327,4827,3389,4862,3448,4897,3506,4932,3569,4962,3639,4985,3720,4997,3822,4994,3916,4976,3997,4948,4066,4916,4118,4886,4216,4813,4268,4760,4312,4703,4351,4642,4387,4577,4425,4509,4468,4435,4526,4347,4584,4272,4642,4207,4699,4151,4754,4103,4809,4061,4861,4023,4912,3988,4960,3954,5048,3882,5122,3794,5153,3740,5179,3677,5200,3605,5214,3531,5221,3456,5221,3380,5214,3304,5201,3229,5183,3156,5159,3084,5131,3014,5098,2948,5062,2886,5021,2827,4978,2774,4906,2703,4831,2645,4755,2599,4680,2564,4608,2538,4540,2519,4479,2505,4384,2489,4304,2479,4229,2476xe" filled="true" fillcolor="#d3e5a8" stroked="false">
              <v:path arrowok="t"/>
              <v:fill type="solid"/>
            </v:shape>
            <v:shape style="position:absolute;left:2297;top:2982;width:2068;height:1524" id="docshape9" coordorigin="2297,2983" coordsize="2068,1524" path="m3783,2983l3719,2984,3657,2990,3593,3000,3529,3013,3462,3027,3392,3040,3319,3052,3241,3060,3158,3063,3068,3060,3012,3055,2906,3043,2856,3038,2791,3035,2730,3040,2670,3056,2611,3084,2533,3150,2486,3211,2438,3295,2405,3368,2376,3443,2352,3521,2331,3600,2316,3678,2306,3754,2299,3844,2297,3930,2302,4012,2315,4089,2337,4159,2369,4221,2412,4276,2461,4315,2571,4361,2633,4371,2697,4376,2765,4377,2835,4377,2908,4378,2982,4381,3058,4389,3134,4404,3211,4428,3267,4452,3320,4477,3377,4497,3445,4506,3530,4498,3603,4476,3661,4449,3762,4378,3811,4323,3854,4261,3899,4191,3957,4116,4014,4057,4069,4009,4122,3969,4172,3933,4218,3897,4296,3812,4326,3755,4352,3677,4364,3597,4365,3517,4355,3438,4336,3363,4308,3294,4272,3232,4211,3160,4147,3108,4083,3071,4027,3047,3914,3004,3847,2989,3783,2983xe" filled="true" fillcolor="#dcebbb" stroked="false">
              <v:path arrowok="t"/>
              <v:fill type="solid"/>
            </v:shape>
            <v:shape style="position:absolute;left:2670;top:3305;width:913;height:726" id="docshape10" coordorigin="2671,3305" coordsize="913,726" path="m3189,3305l3113,3312,3027,3339,2953,3382,2890,3437,2838,3496,2795,3556,2761,3610,2720,3676,2688,3739,2671,3800,2674,3860,2746,3955,2804,3988,2873,4011,2948,4025,3023,4030,3096,4028,3173,4015,3249,3989,3322,3953,3389,3909,3449,3858,3500,3802,3541,3744,3569,3684,3583,3625,3582,3569,3561,3508,3523,3452,3472,3404,3410,3363,3340,3333,3265,3313,3189,3305xe" filled="true" fillcolor="#e5f0ce" stroked="false">
              <v:path arrowok="t"/>
              <v:fill type="solid"/>
            </v:shape>
            <v:shape style="position:absolute;left:7009;top:1665;width:4329;height:3731" id="docshape11" coordorigin="7010,1665" coordsize="4329,3731" path="m10693,1665l10597,1669,10505,1679,10417,1693,10332,1712,10251,1734,10175,1758,10103,1785,10036,1813,9974,1842,9917,1871,9818,1925,9743,1971,9673,2016,9608,2063,9547,2110,9489,2159,9435,2209,9385,2260,9338,2311,9294,2364,9253,2417,9215,2471,9179,2525,9145,2580,9113,2635,9083,2691,9054,2747,9027,2803,9001,2860,8976,2916,8951,2973,8928,3030,8880,3142,8856,3198,8832,3254,8808,3309,8782,3364,8756,3419,8728,3473,8699,3526,8668,3578,8635,3630,8601,3680,8564,3730,8524,3779,8482,3827,8437,3873,8389,3919,8337,3963,8282,4006,8223,4047,8161,4087,8094,4125,8016,4165,7939,4200,7863,4232,7788,4260,7574,4337,7507,4363,7443,4389,7382,4418,7324,4450,7270,4485,7220,4525,7173,4570,7131,4622,7094,4681,7062,4747,7032,4842,7013,4961,7010,5039,7012,5128,7022,5230,7041,5344,7053,5396,11339,5396,11339,1800,11279,1776,11209,1751,11139,1729,11069,1710,10999,1694,10894,1677,10792,1668,10693,1665xe" filled="true" fillcolor="#c0dc84" stroked="false">
              <v:path arrowok="t"/>
              <v:fill type="solid"/>
            </v:shape>
            <v:shape style="position:absolute;left:7482;top:2439;width:3857;height:2957" id="docshape12" coordorigin="7482,2440" coordsize="3857,2957" path="m10357,2440l10266,2447,10180,2460,10099,2478,10023,2500,9953,2524,9888,2550,9831,2576,9735,2624,9622,2688,9551,2735,9486,2783,9426,2834,9370,2886,9319,2940,9272,2995,9228,3051,9187,3109,9149,3168,9113,3227,9079,3287,9046,3348,9014,3409,8952,3531,8920,3592,8888,3653,8855,3714,8820,3774,8783,3833,8743,3891,8701,3949,8655,4005,8608,4058,8556,4110,8501,4160,8441,4208,8377,4255,8307,4300,8228,4344,8150,4384,8074,4419,7929,4483,7862,4514,7798,4546,7738,4581,7683,4621,7634,4665,7590,4717,7552,4777,7521,4847,7499,4919,7488,4981,7482,5060,7485,5158,7499,5275,7525,5396,11339,5396,11339,2853,11323,2836,11264,2783,11202,2733,11139,2686,11073,2643,11005,2603,10936,2568,10866,2536,10796,2509,10725,2486,10655,2468,10552,2449,10453,2440,10357,2440xe" filled="true" fillcolor="#c9e096" stroked="false">
              <v:path arrowok="t"/>
              <v:fill type="solid"/>
            </v:shape>
            <v:shape style="position:absolute;left:7954;top:3210;width:3028;height:2186" id="docshape13" coordorigin="7954,3211" coordsize="3028,2186" path="m10117,3211l10029,3213,9946,3223,9871,3240,9804,3260,9745,3281,9655,3317,9576,3352,9504,3391,9438,3433,9378,3479,9322,3528,9271,3579,9223,3633,9177,3689,9134,3747,9092,3807,9051,3867,9010,3929,8968,3990,8925,4053,8880,4115,8832,4176,8781,4237,8723,4299,8661,4360,8594,4418,8520,4474,8446,4523,8376,4567,8244,4645,8185,4684,8130,4724,8082,4769,8040,4819,8006,4878,7979,4946,7959,5038,7954,5118,7961,5222,7985,5352,7998,5396,10757,5396,10759,5393,10775,5319,10782,5247,10782,5175,10779,5100,10774,5021,10771,4936,10773,4829,10781,4734,10796,4647,10814,4569,10836,4498,10859,4432,10884,4371,10908,4314,10930,4258,10950,4203,10966,4149,10977,4092,10981,4033,10978,3970,10967,3902,10946,3829,10918,3758,10883,3691,10842,3626,10796,3565,10745,3508,10690,3455,10632,3407,10570,3363,10507,3324,10442,3291,10377,3263,10311,3241,10212,3219,10117,3211xe" filled="true" fillcolor="#d3e5a8" stroked="false">
              <v:path arrowok="t"/>
              <v:fill type="solid"/>
            </v:shape>
            <v:shape style="position:absolute;left:8426;top:3973;width:1867;height:1423" id="docshape14" coordorigin="8427,3974" coordsize="1867,1423" path="m9794,3974l9720,3976,9611,3990,9533,4002,9461,4022,9392,4050,9326,4085,9263,4127,9203,4174,9143,4226,9084,4282,9026,4342,8967,4405,8864,4514,8821,4560,8778,4604,8733,4649,8661,4716,8597,4778,8542,4839,8496,4901,8461,4969,8438,5045,8427,5132,8428,5202,8442,5292,8461,5363,8472,5396,10082,5396,10131,5286,10145,5213,10150,5136,10153,5052,10163,4957,10180,4874,10202,4803,10227,4739,10251,4680,10272,4624,10287,4567,10294,4507,10289,4441,10270,4359,10239,4283,10197,4213,10147,4149,10090,4095,10030,4049,9967,4015,9877,3984,9794,3974xe" filled="true" fillcolor="#dcebbb" stroked="false">
              <v:path arrowok="t"/>
              <v:fill type="solid"/>
            </v:shape>
            <v:shape style="position:absolute;left:8897;top:4583;width:731;height:813" id="docshape15" coordorigin="8897,4584" coordsize="731,813" path="m9310,4584l9234,4596,9161,4620,9092,4655,9032,4702,8974,4771,8935,4848,8912,4928,8901,5007,8897,5080,8897,5145,8899,5222,8906,5293,8925,5354,8956,5396,9271,5396,9347,5356,9407,5315,9465,5261,9515,5198,9556,5128,9589,5055,9612,4979,9625,4904,9627,4833,9619,4767,9599,4710,9516,4624,9454,4597,9384,4584,9310,4584xe" filled="true" fillcolor="#e5f0ce" stroked="false">
              <v:path arrowok="t"/>
              <v:fill type="solid"/>
            </v:shape>
            <v:rect style="position:absolute;left:0;top:5396;width:11339;height:837" id="docshape16" filled="true" fillcolor="#161e24" stroked="false">
              <v:fill type="solid"/>
            </v:rect>
            <v:shape style="position:absolute;left:5073;top:3850;width:889;height:2240" id="docshape17" coordorigin="5073,3851" coordsize="889,2240" path="m5273,3851l5073,5006,5513,5008,5518,6090,5962,4651,5506,4654,5640,3859,5273,3851xe" filled="true" fillcolor="#ffffff" stroked="false">
              <v:path arrowok="t"/>
              <v:fill type="solid"/>
            </v:shape>
            <v:shape style="position:absolute;left:5079;top:3851;width:867;height:2179" id="docshape18" coordorigin="5080,3852" coordsize="867,2179" path="m5516,4595l5144,4595,5135,4650,5507,4650,5516,4595xm5534,4489l5162,4489,5153,4543,5525,4543,5534,4489xm5552,4383l5181,4383,5171,4437,5543,4437,5552,4383xm5553,5976l5518,5976,5518,6030,5537,6030,5553,5976xm5570,4277l5199,4277,5190,4331,5561,4331,5570,4277xm5586,5870l5517,5870,5517,5924,5569,5924,5586,5870xm5588,4171l5218,4171,5208,4225,5579,4225,5588,4171xm5606,4064l5236,4064,5227,4119,5596,4119,5606,4064xm5619,5764l5517,5764,5517,5818,5602,5818,5619,5764xm5623,3958l5254,3958,5245,4012,5614,4012,5623,3958xm5640,3859l5319,3852,5273,3852,5263,3906,5632,3906,5640,3859xm5652,5658l5516,5658,5516,5712,5635,5712,5652,5658xm5684,5551l5515,5551,5516,5606,5668,5606,5684,5551xm5717,5445l5515,5445,5515,5499,5700,5499,5717,5445xm5750,5339l5514,5339,5515,5393,5733,5393,5750,5339xm5783,5233l5514,5233,5514,5287,5766,5287,5783,5233xm5815,5127l5513,5127,5514,5181,5799,5181,5815,5127xm5848,5020l5513,5020,5513,5074,5831,5074,5848,5020xm5881,4914l5089,4914,5080,4968,5864,4968,5881,4914xm5913,4808l5107,4808,5098,4862,5897,4862,5913,4808xm5946,4702l5126,4702,5116,4756,5929,4756,5946,4702xe" filled="true" fillcolor="#161e24" stroked="false">
              <v:path arrowok="t"/>
              <v:fill type="solid"/>
            </v:shape>
            <v:shape style="position:absolute;left:7575;top:4489;width:558;height:1610" id="docshape19" coordorigin="7575,4490" coordsize="558,1610" path="m7854,4490l7800,4501,7756,4530,7727,4574,7716,4628,7716,5569,7710,5581,7647,5633,7608,5689,7583,5752,7575,5820,7585,5894,7613,5961,7657,6017,7713,6061,7780,6089,7854,6099,7928,6089,7995,6061,8051,6017,8095,5961,8123,5894,8133,5820,8124,5752,8100,5689,8061,5633,8009,5588,7998,5581,7992,5569,7992,4628,7981,4574,7951,4530,7908,4501,7854,4490xe" filled="true" fillcolor="#161e24" stroked="false">
              <v:path arrowok="t"/>
              <v:fill type="solid"/>
            </v:shape>
            <v:shape style="position:absolute;left:7575;top:4917;width:558;height:1182" id="docshape20" coordorigin="7575,4917" coordsize="558,1182" path="m8133,5820l8124,5752,8100,5689,8061,5633,8009,5588,7998,5581,7992,5569,7992,5391,7891,5391,7891,4955,7888,4940,7880,4928,7868,4920,7853,4917,7838,4920,7826,4928,7818,4940,7815,4955,7815,5391,7716,5391,7716,5569,7710,5581,7699,5588,7647,5633,7608,5689,7583,5752,7575,5820,7585,5894,7613,5961,7657,6017,7713,6061,7780,6089,7854,6099,7928,6089,7995,6061,8051,6017,8095,5961,8123,5894,8133,5820xe" filled="true" fillcolor="#b2d464" stroked="false">
              <v:path arrowok="t"/>
              <v:fill type="solid"/>
            </v:shape>
            <v:shape style="position:absolute;left:7697;top:5391;width:314;height:586" id="docshape21" coordorigin="7697,5391" coordsize="314,586" path="m7891,5391l7815,5391,7815,5668,7768,5689,7731,5723,7706,5768,7697,5820,7709,5881,7743,5931,7793,5965,7854,5977,7915,5965,7965,5931,7998,5881,8011,5820,8002,5768,7977,5722,7939,5688,7891,5668,7891,5391xe" filled="true" fillcolor="#161e24" stroked="false">
              <v:path arrowok="t"/>
              <v:fill type="solid"/>
            </v:shape>
            <v:shape style="position:absolute;left:5514;top:5393;width:219;height:697" id="docshape22" coordorigin="5515,5394" coordsize="219,697" path="m5733,5394l5515,5394,5518,6090,5733,5394xe" filled="true" fillcolor="#b2d464" stroked="false">
              <v:path arrowok="t"/>
              <v:fill type="solid"/>
            </v:shape>
            <v:shape style="position:absolute;left:5514;top:5445;width:203;height:586" id="docshape23" coordorigin="5515,5445" coordsize="203,586" path="m5553,5976l5518,5976,5518,6030,5537,6030,5553,5976xm5586,5870l5517,5870,5517,5924,5569,5924,5586,5870xm5619,5764l5517,5764,5517,5818,5602,5818,5619,5764xm5652,5658l5516,5658,5516,5712,5635,5712,5652,5658xm5684,5551l5515,5551,5516,5606,5668,5606,5684,5551xm5717,5445l5515,5445,5515,5499,5700,5499,5717,5445xe" filled="true" fillcolor="#161f24" stroked="false">
              <v:path arrowok="t"/>
              <v:fill type="solid"/>
            </v:shape>
            <v:shape style="position:absolute;left:4532;top:2907;width:1836;height:1216" id="docshape24" coordorigin="4532,2908" coordsize="1836,1216" path="m5263,2908l5146,2924,5038,2969,4945,3041,4906,3087,4874,3139,4849,3196,4832,3260,4824,3329,4761,3351,4706,3381,4619,3459,4563,3555,4535,3662,4532,3717,4536,3772,4564,3879,4619,3975,4699,4052,4804,4104,4865,4118,4932,4123,6039,4123,6105,4117,6165,4100,6262,4039,6328,3950,6363,3844,6367,3789,6363,3734,6329,3629,6257,3541,6207,3506,6147,3480,6138,3404,6114,3333,6079,3269,6034,3214,5980,3168,5919,3131,5852,3106,5781,3093,5707,3093,5632,3107,5590,3052,5543,3007,5492,2970,5437,2942,5380,2923,5322,2911,5263,2908xe" filled="true" fillcolor="#161e24" stroked="false">
              <v:path arrowok="t"/>
              <v:fill type="solid"/>
            </v:shape>
            <v:shape style="position:absolute;left:4762;top:1243;width:2720;height:2631" id="docshape25" coordorigin="4763,1244" coordsize="2720,2631" path="m5539,2404l5528,2393,4774,2393,4763,2404,4763,2433,4774,2444,5513,2444,5528,2444,5539,2433,5539,2404xm5634,2768l5630,2758,5623,2750,5614,2746,5605,2745,5595,2748,4967,3111,4959,3118,4955,3126,4954,3136,4958,3146,4962,3155,4971,3159,4980,3159,4984,3159,4989,3158,5621,2793,5628,2786,5633,2778,5634,2768xm5634,2069l5633,2059,5628,2051,5621,2044,4993,1681,4983,1678,4973,1679,4964,1683,4958,1691,4954,1701,4955,1711,4959,1719,4967,1726,5599,2091,5603,2092,5608,2092,5617,2092,5625,2088,5630,2079,5634,2069xm5891,3032l5891,3022,5886,3013,5879,3006,5869,3003,5859,3004,5850,3008,5843,3016,5481,3643,5477,3653,5478,3663,5483,3672,5490,3679,5494,3681,5499,3682,5503,3682,5512,3682,5521,3678,5888,3042,5891,3032xm5891,1805l5888,1795,5570,1244,5510,1244,5848,1830,5857,1834,5870,1834,5875,1833,5879,1831,5886,1824,5891,1815,5891,1805xm6244,3109l6232,3097,6204,3097,6192,3109,6192,3862,6204,3874,6218,3874,6232,3874,6244,3862,6244,3109xm6244,1244l6192,1244,6192,1728,6198,1728,6198,1740,6238,1740,6238,1728,6244,1728,6244,1244xm6784,2418l6779,2342,6764,2268,6740,2198,6707,2133,6666,2073,6618,2018,6564,1970,6504,1929,6438,1897,6368,1872,6295,1857,6218,1852,6141,1857,6068,1872,5998,1897,5932,1929,5872,1970,5818,2018,5770,2073,5729,2133,5696,2198,5672,2268,5657,2342,5651,2418,5657,2495,5672,2569,5696,2639,5729,2704,5770,2764,5818,2819,5872,2867,5932,2908,5998,2940,6068,2965,6141,2980,6218,2985,6295,2980,6368,2965,6438,2940,6504,2908,6564,2867,6618,2819,6666,2764,6707,2704,6740,2639,6764,2569,6779,2495,6784,2418xm6926,1244l6866,1244,6649,1620,6646,1629,6647,1639,6651,1648,6659,1655,6663,1657,6667,1659,6681,1659,6689,1654,6926,1244xm6958,3653l6955,3643,6593,3016,6586,3008,6577,3004,6567,3003,6557,3006,6550,3013,6545,3022,6544,3032,6548,3042,6915,3678,6924,3682,6933,3682,6937,3682,6942,3681,6946,3679,6953,3672,6958,3663,6958,3653xm7482,3136l7481,3126,7477,3118,7469,3111,6841,2748,6831,2745,6821,2746,6812,2750,6806,2758,6802,2768,6803,2778,6807,2786,6815,2793,7447,3158,7451,3159,7456,3159,7465,3159,7474,3155,7478,3146,7482,3136xm7482,1701l7478,1691,7472,1683,7463,1679,7453,1678,7443,1681,6815,2044,6807,2051,6803,2059,6802,2069,6806,2079,6810,2088,6819,2092,6828,2092,6833,2092,6837,2091,7469,1726,7477,1719,7481,1711,7482,1701xe" filled="true" fillcolor="#ffffff" stroked="false">
              <v:path arrowok="t"/>
              <v:fill type="solid"/>
            </v:shape>
            <v:shape style="position:absolute;left:6544;top:1606;width:153;height:228" type="#_x0000_t75" id="docshape26" stroked="false">
              <v:imagedata r:id="rId5" o:title=""/>
            </v:shape>
            <v:shape style="position:absolute;left:4811;top:1244;width:2862;height:2581" id="docshape27" coordorigin="4812,1244" coordsize="2862,2581" path="m5563,2604l5562,2594,5558,2585,5550,2578,5541,2575,5531,2576,4831,2763,4821,2768,4815,2775,4812,2785,4812,2795,4815,2807,4826,2814,4837,2814,4842,2814,5544,2626,5553,2621,5560,2614,5563,2604xm5563,2233l5560,2223,5553,2216,5544,2211,4844,2023,4834,2023,4824,2026,4817,2033,4812,2042,4812,2052,4815,2062,4821,2069,4831,2074,5533,2262,5537,2262,5549,2262,5559,2254,5562,2243,5563,2233xm5746,2917l5744,2907,5738,2898,5729,2893,5720,2891,5710,2893,5701,2898,5189,3411,5183,3419,5181,3429,5183,3439,5189,3448,5194,3453,5201,3455,5207,3455,5214,3455,5220,3453,5738,2935,5744,2926,5746,2917xm5746,1920l5744,1910,5738,1902,5226,1389,5217,1384,5207,1382,5197,1384,5189,1389,5183,1398,5181,1408,5183,1418,5189,1426,5706,1944,5713,1946,5720,1946,5726,1946,5733,1944,5738,1939,5744,1930,5746,1920xm6061,3096l6058,3086,6052,3079,6042,3074,6032,3073,6023,3077,6015,3083,6011,3092,5823,3792,5822,3803,5826,3812,5832,3820,5841,3824,5844,3825,5848,3825,5859,3825,5870,3818,6061,3106,6061,3096xm6061,1741l6061,1731,5930,1244,5876,1244,6014,1756,6024,1764,6038,1764,6040,1764,6042,1763,6052,1758,6058,1751,6061,1741xm6559,1244l6506,1244,6375,1731,6375,1741,6378,1751,6384,1758,6394,1763,6396,1764,6398,1764,6412,1764,6422,1756,6559,1244xm6614,3803l6613,3792,6425,3092,6421,3083,6413,3077,6404,3073,6394,3074,6384,3079,6378,3086,6375,3096,6375,3106,6566,3818,6576,3825,6588,3825,6590,3825,6595,3824,6604,3820,6610,3812,6614,3803xm7255,3429l7253,3419,7247,3411,6735,2898,6726,2893,6716,2891,6706,2893,6698,2898,6692,2907,6690,2917,6692,2926,6698,2935,7215,3453,7222,3455,7229,3455,7235,3455,7242,3453,7247,3448,7253,3439,7255,3429xm7255,1408l7253,1398,7247,1389,7238,1384,7229,1382,7219,1384,7210,1389,6698,1902,6692,1910,6690,1920,6692,1930,6698,1939,6703,1944,6710,1946,6716,1946,6723,1946,6729,1944,7247,1426,7253,1418,7255,1408xm7624,2785l7621,2775,7615,2768,7605,2763,6905,2576,6895,2575,6886,2578,6878,2585,6873,2594,6873,2604,6876,2614,6883,2621,6892,2626,7594,2814,7599,2814,7610,2814,7621,2807,7624,2795,7624,2785xm7624,2052l7624,2042,7619,2033,7612,2026,7602,2023,7592,2023,6892,2211,6883,2216,6876,2223,6873,2233,6873,2243,6877,2254,6887,2262,6899,2262,6903,2262,7605,2074,7615,2069,7621,2062,7624,2052xm7673,2404l7662,2393,6908,2393,6897,2404,6897,2433,6908,2444,7647,2444,7662,2444,7673,2433,7673,2404xe" filled="true" fillcolor="#ffffff" stroked="false">
              <v:path arrowok="t"/>
              <v:fill type="solid"/>
            </v:shape>
            <v:shape style="position:absolute;left:4954;top:2910;width:1290;height:964" id="docshape28" coordorigin="4954,2910" coordsize="1290,964" path="m5391,2926l5372,2921,5353,2916,5333,2913,5314,2910,4967,3111,4959,3118,4955,3126,4954,3136,4958,3146,4962,3155,4971,3159,4980,3159,4984,3159,4989,3158,5391,2926xm5604,3069l5587,3049,5569,3031,5189,3411,5183,3419,5181,3429,5183,3439,5189,3448,5194,3453,5201,3455,5207,3455,5214,3455,5220,3453,5604,3069xm5851,3106l5838,3103,5824,3100,5811,3097,5797,3095,5481,3643,5477,3653,5478,3663,5483,3672,5490,3679,5494,3681,5499,3682,5512,3682,5521,3678,5851,3106xm6032,3212l6022,3202,6011,3192,6000,3183,5989,3174,5823,3792,5822,3803,5826,3812,5832,3820,5841,3824,5846,3825,5859,3825,5870,3818,6032,3212xm6244,3530l6232,3521,6219,3513,6206,3506,6192,3498,6192,3862,6204,3874,6232,3874,6244,3862,6244,3530xe" filled="true" fillcolor="#b2d464" stroked="false">
              <v:path arrowok="t"/>
              <v:fill type="solid"/>
            </v:shape>
            <v:shape style="position:absolute;left:1852;top:4747;width:1032;height:622" id="docshape29" coordorigin="1853,4748" coordsize="1032,622" path="m1894,5337l1885,5328,1862,5328,1853,5337,1853,5360,1862,5369,1885,5369,1894,5360,1894,5349,1894,5337xm1894,5254l1885,5244,1862,5244,1853,5254,1853,5276,1862,5285,1885,5285,1894,5276,1894,5265,1894,5254xm1894,5171l1885,5162,1862,5162,1853,5171,1853,5193,1862,5202,1885,5202,1894,5193,1894,5182,1894,5171xm1894,5089l1885,5080,1862,5080,1853,5089,1853,5111,1862,5121,1885,5121,1894,5111,1894,5100,1894,5089xm1894,5009l1885,4999,1862,4999,1853,5009,1853,5031,1862,5040,1885,5040,1894,5031,1894,5020,1894,5009xm1894,4924l1885,4914,1862,4914,1853,4924,1853,4946,1862,4955,1885,4955,1894,4946,1894,4935,1894,4924xm1894,4840l1885,4831,1862,4831,1853,4840,1853,4862,1862,4871,1885,4871,1894,4862,1894,4851,1894,4840xm1894,4757l1885,4748,1862,4748,1853,4757,1853,4779,1862,4789,1885,4789,1894,4779,1894,4768,1894,4757xm2059,5337l2050,5328,2027,5328,2018,5337,2018,5360,2027,5369,2050,5369,2059,5360,2059,5349,2059,5337xm2059,5254l2050,5244,2027,5244,2018,5254,2018,5276,2027,5285,2050,5285,2059,5276,2059,5265,2059,5254xm2059,5171l2050,5162,2027,5162,2018,5171,2018,5193,2027,5202,2050,5202,2059,5193,2059,5182,2059,5171xm2059,5089l2050,5080,2027,5080,2018,5089,2018,5111,2027,5121,2050,5121,2059,5111,2059,5100,2059,5089xm2059,5009l2050,4999,2027,4999,2018,5009,2018,5031,2027,5040,2050,5040,2059,5031,2059,5020,2059,5009xm2059,4924l2050,4914,2027,4914,2018,4924,2018,4946,2027,4955,2050,4955,2059,4946,2059,4935,2059,4924xm2059,4840l2050,4831,2027,4831,2018,4840,2018,4862,2027,4871,2050,4871,2059,4862,2059,4851,2059,4840xm2059,4757l2050,4748,2027,4748,2018,4757,2018,4779,2027,4789,2050,4789,2059,4779,2059,4768,2059,4757xm2224,5337l2215,5328,2192,5328,2183,5337,2183,5360,2192,5369,2215,5369,2224,5360,2224,5349,2224,5337xm2224,5254l2215,5244,2192,5244,2183,5254,2183,5276,2192,5285,2215,5285,2224,5276,2224,5265,2224,5254xm2224,5171l2215,5162,2192,5162,2183,5171,2183,5193,2192,5202,2215,5202,2224,5193,2224,5182,2224,5171xm2224,5089l2215,5080,2192,5080,2183,5089,2183,5111,2192,5121,2215,5121,2224,5111,2224,5100,2224,5089xm2224,5009l2215,4999,2192,4999,2183,5009,2183,5031,2192,5040,2215,5040,2224,5031,2224,5020,2224,5009xm2224,4924l2215,4914,2192,4914,2183,4924,2183,4946,2192,4955,2215,4955,2224,4946,2224,4935,2224,4924xm2224,4840l2215,4831,2192,4831,2183,4840,2183,4862,2192,4871,2215,4871,2224,4862,2224,4851,2224,4840xm2224,4757l2215,4748,2192,4748,2183,4757,2183,4779,2192,4789,2215,4789,2224,4779,2224,4768,2224,4757xm2389,5337l2380,5328,2357,5328,2348,5337,2348,5360,2357,5369,2380,5369,2389,5360,2389,5349,2389,5337xm2389,5254l2380,5244,2357,5244,2348,5254,2348,5276,2357,5285,2380,5285,2389,5276,2389,5265,2389,5254xm2389,5171l2380,5162,2357,5162,2348,5171,2348,5193,2357,5202,2380,5202,2389,5193,2389,5182,2389,5171xm2389,5089l2380,5080,2357,5080,2348,5089,2348,5111,2357,5121,2380,5121,2389,5111,2389,5100,2389,5089xm2389,5009l2380,4999,2357,4999,2348,5009,2348,5031,2357,5040,2380,5040,2389,5031,2389,5020,2389,5009xm2389,4924l2380,4914,2357,4914,2348,4924,2348,4946,2357,4955,2380,4955,2389,4946,2389,4935,2389,4924xm2389,4840l2380,4831,2357,4831,2348,4840,2348,4862,2357,4871,2380,4871,2389,4862,2389,4851,2389,4840xm2389,4757l2380,4748,2357,4748,2348,4757,2348,4779,2357,4789,2380,4789,2389,4779,2389,4768,2389,4757xm2554,5337l2545,5328,2522,5328,2513,5337,2513,5360,2522,5369,2545,5369,2554,5360,2554,5349,2554,5337xm2554,5254l2545,5244,2522,5244,2513,5254,2513,5276,2522,5285,2545,5285,2554,5276,2554,5265,2554,5254xm2554,5171l2545,5162,2522,5162,2513,5171,2513,5193,2522,5202,2545,5202,2554,5193,2554,5182,2554,5171xm2554,5089l2545,5080,2522,5080,2513,5089,2513,5111,2522,5121,2545,5121,2554,5111,2554,5100,2554,5089xm2554,5009l2545,4999,2522,4999,2513,5009,2513,5031,2522,5040,2545,5040,2554,5031,2554,5020,2554,5009xm2554,4924l2545,4914,2522,4914,2513,4924,2513,4946,2522,4955,2545,4955,2554,4946,2554,4935,2554,4924xm2554,4840l2545,4831,2522,4831,2513,4840,2513,4862,2522,4871,2545,4871,2554,4862,2554,4851,2554,4840xm2554,4757l2545,4748,2522,4748,2513,4757,2513,4779,2522,4789,2545,4789,2554,4779,2554,4768,2554,4757xm2719,5337l2710,5328,2687,5328,2678,5337,2678,5360,2687,5369,2710,5369,2719,5360,2719,5349,2719,5337xm2719,5254l2710,5244,2687,5244,2678,5254,2678,5276,2687,5285,2710,5285,2719,5276,2719,5265,2719,5254xm2719,5171l2710,5162,2687,5162,2678,5171,2678,5193,2687,5202,2710,5202,2719,5193,2719,5182,2719,5171xm2719,5089l2710,5080,2687,5080,2678,5089,2678,5111,2687,5121,2710,5121,2719,5111,2719,5100,2719,5089xm2719,5009l2710,4999,2687,4999,2678,5009,2678,5031,2687,5040,2710,5040,2719,5031,2719,5020,2719,5009xm2719,4924l2710,4914,2687,4914,2678,4924,2678,4946,2687,4955,2710,4955,2719,4946,2719,4935,2719,4924xm2719,4840l2710,4831,2687,4831,2678,4840,2678,4862,2687,4871,2710,4871,2719,4862,2719,4851,2719,4840xm2719,4757l2710,4748,2687,4748,2678,4757,2678,4779,2687,4789,2710,4789,2719,4779,2719,4768,2719,4757xm2884,5337l2875,5328,2852,5328,2843,5337,2843,5360,2852,5369,2875,5369,2884,5360,2884,5349,2884,5337xm2884,5254l2875,5244,2852,5244,2843,5254,2843,5276,2852,5285,2875,5285,2884,5276,2884,5265,2884,5254xm2884,5171l2875,5162,2852,5162,2843,5171,2843,5193,2852,5202,2875,5202,2884,5193,2884,5182,2884,5171xm2884,5089l2875,5080,2852,5080,2843,5089,2843,5111,2852,5121,2875,5121,2884,5111,2884,5100,2884,5089xm2884,5009l2875,4999,2852,4999,2843,5009,2843,5031,2852,5040,2875,5040,2884,5031,2884,5020,2884,5009xm2884,4924l2875,4914,2852,4914,2843,4924,2843,4946,2852,4955,2875,4955,2884,4946,2884,4935,2884,4924xm2884,4840l2875,4831,2852,4831,2843,4840,2843,4862,2852,4871,2875,4871,2884,4862,2884,4851,2884,4840xm2884,4757l2875,4748,2852,4748,2843,4757,2843,4779,2852,4789,2875,4789,2884,4779,2884,4768,2884,4757xe" filled="true" fillcolor="#161e24" stroked="false">
              <v:path arrowok="t"/>
              <v:fill type="solid"/>
            </v:shape>
            <v:shape style="position:absolute;left:1852;top:5413;width:1032;height:790" id="docshape30" coordorigin="1853,5413" coordsize="1032,790" path="m1894,6171l1885,6162,1862,6162,1853,6171,1853,6193,1862,6203,1885,6203,1894,6193,1894,6182,1894,6171xm1894,6088l1885,6079,1862,6079,1853,6088,1853,6111,1862,6120,1885,6120,1894,6111,1894,6099,1894,6088xm1894,6003l1885,5994,1862,5994,1853,6003,1853,6026,1862,6035,1885,6035,1894,6026,1894,6014,1894,6003xm1894,5919l1885,5910,1862,5910,1853,5919,1853,5942,1862,5951,1885,5951,1894,5942,1894,5930,1894,5919xm1894,5836l1885,5827,1862,5827,1853,5836,1853,5859,1862,5868,1885,5868,1894,5859,1894,5848,1894,5836xm1894,5754l1885,5745,1862,5745,1853,5754,1853,5777,1862,5786,1885,5786,1894,5777,1894,5766,1894,5754xm1894,5674l1885,5665,1862,5665,1853,5674,1853,5697,1862,5706,1885,5706,1894,5697,1894,5685,1894,5674xm1894,5589l1885,5580,1862,5580,1853,5589,1853,5612,1862,5621,1885,5621,1894,5612,1894,5600,1894,5589xm1894,5505l1885,5496,1862,5496,1853,5505,1853,5528,1862,5537,1885,5537,1894,5528,1894,5517,1894,5505xm1894,5422l1885,5413,1862,5413,1853,5422,1853,5445,1862,5454,1885,5454,1894,5445,1894,5434,1894,5422xm2059,6171l2050,6162,2027,6162,2018,6171,2018,6193,2027,6203,2050,6203,2059,6193,2059,6182,2059,6171xm2059,6088l2050,6079,2027,6079,2018,6088,2018,6111,2027,6120,2050,6120,2059,6111,2059,6099,2059,6088xm2059,6003l2050,5994,2027,5994,2018,6003,2018,6026,2027,6035,2050,6035,2059,6026,2059,6014,2059,6003xm2059,5919l2050,5910,2027,5910,2018,5919,2018,5942,2027,5951,2050,5951,2059,5942,2059,5930,2059,5919xm2059,5836l2050,5827,2027,5827,2018,5836,2018,5859,2027,5868,2050,5868,2059,5859,2059,5848,2059,5836xm2059,5754l2050,5745,2027,5745,2018,5754,2018,5777,2027,5786,2050,5786,2059,5777,2059,5766,2059,5754xm2059,5674l2050,5665,2027,5665,2018,5674,2018,5697,2027,5706,2050,5706,2059,5697,2059,5685,2059,5674xm2059,5589l2050,5580,2027,5580,2018,5589,2018,5612,2027,5621,2050,5621,2059,5612,2059,5600,2059,5589xm2059,5505l2050,5496,2027,5496,2018,5505,2018,5528,2027,5537,2050,5537,2059,5528,2059,5517,2059,5505xm2059,5422l2050,5413,2027,5413,2018,5422,2018,5445,2027,5454,2050,5454,2059,5445,2059,5434,2059,5422xm2224,6171l2215,6162,2192,6162,2183,6171,2183,6193,2192,6203,2215,6203,2224,6193,2224,6182,2224,6171xm2224,6088l2215,6079,2192,6079,2183,6088,2183,6111,2192,6120,2215,6120,2224,6111,2224,6099,2224,6088xm2224,6003l2215,5994,2192,5994,2183,6003,2183,6026,2192,6035,2215,6035,2224,6026,2224,6014,2224,6003xm2224,5919l2215,5910,2192,5910,2183,5919,2183,5942,2192,5951,2215,5951,2224,5942,2224,5930,2224,5919xm2224,5836l2215,5827,2192,5827,2183,5836,2183,5859,2192,5868,2215,5868,2224,5859,2224,5848,2224,5836xm2224,5754l2215,5745,2192,5745,2183,5754,2183,5777,2192,5786,2215,5786,2224,5777,2224,5766,2224,5754xm2224,5674l2215,5665,2192,5665,2183,5674,2183,5697,2192,5706,2215,5706,2224,5697,2224,5685,2224,5674xm2224,5589l2215,5580,2192,5580,2183,5589,2183,5612,2192,5621,2215,5621,2224,5612,2224,5600,2224,5589xm2224,5505l2215,5496,2192,5496,2183,5505,2183,5528,2192,5537,2215,5537,2224,5528,2224,5517,2224,5505xm2224,5422l2215,5413,2192,5413,2183,5422,2183,5445,2192,5454,2215,5454,2224,5445,2224,5434,2224,5422xm2389,6171l2380,6162,2357,6162,2348,6171,2348,6193,2357,6203,2380,6203,2389,6193,2389,6182,2389,6171xm2389,6088l2380,6079,2357,6079,2348,6088,2348,6111,2357,6120,2380,6120,2389,6111,2389,6099,2389,6088xm2389,6003l2380,5994,2357,5994,2348,6003,2348,6026,2357,6035,2380,6035,2389,6026,2389,6014,2389,6003xm2389,5919l2380,5910,2357,5910,2348,5919,2348,5942,2357,5951,2380,5951,2389,5942,2389,5930,2389,5919xm2389,5836l2380,5827,2357,5827,2348,5836,2348,5859,2357,5868,2380,5868,2389,5859,2389,5848,2389,5836xm2389,5754l2380,5745,2357,5745,2348,5754,2348,5777,2357,5786,2380,5786,2389,5777,2389,5766,2389,5754xm2389,5674l2380,5665,2357,5665,2348,5674,2348,5697,2357,5706,2380,5706,2389,5697,2389,5685,2389,5674xm2389,5589l2380,5580,2357,5580,2348,5589,2348,5612,2357,5621,2380,5621,2389,5612,2389,5600,2389,5589xm2389,5505l2380,5496,2357,5496,2348,5505,2348,5528,2357,5537,2380,5537,2389,5528,2389,5517,2389,5505xm2389,5422l2380,5413,2357,5413,2348,5422,2348,5445,2357,5454,2380,5454,2389,5445,2389,5434,2389,5422xm2554,6171l2545,6162,2522,6162,2513,6171,2513,6193,2522,6203,2545,6203,2554,6193,2554,6182,2554,6171xm2554,6088l2545,6079,2522,6079,2513,6088,2513,6111,2522,6120,2545,6120,2554,6111,2554,6099,2554,6088xm2554,6003l2545,5994,2522,5994,2513,6003,2513,6026,2522,6035,2545,6035,2554,6026,2554,6014,2554,6003xm2554,5919l2545,5910,2522,5910,2513,5919,2513,5942,2522,5951,2545,5951,2554,5942,2554,5930,2554,5919xm2554,5836l2545,5827,2522,5827,2513,5836,2513,5859,2522,5868,2545,5868,2554,5859,2554,5848,2554,5836xm2554,5754l2545,5745,2522,5745,2513,5754,2513,5777,2522,5786,2545,5786,2554,5777,2554,5766,2554,5754xm2554,5674l2545,5665,2522,5665,2513,5674,2513,5697,2522,5706,2545,5706,2554,5697,2554,5685,2554,5674xm2554,5589l2545,5580,2522,5580,2513,5589,2513,5612,2522,5621,2545,5621,2554,5612,2554,5600,2554,5589xm2554,5505l2545,5496,2522,5496,2513,5505,2513,5528,2522,5537,2545,5537,2554,5528,2554,5517,2554,5505xm2554,5422l2545,5413,2522,5413,2513,5422,2513,5445,2522,5454,2545,5454,2554,5445,2554,5434,2554,5422xm2719,6171l2710,6162,2687,6162,2678,6171,2678,6193,2687,6203,2710,6203,2719,6193,2719,6182,2719,6171xm2719,6088l2710,6079,2687,6079,2678,6088,2678,6111,2687,6120,2710,6120,2719,6111,2719,6099,2719,6088xm2719,6003l2710,5994,2687,5994,2678,6003,2678,6026,2687,6035,2710,6035,2719,6026,2719,6014,2719,6003xm2719,5919l2710,5910,2687,5910,2678,5919,2678,5942,2687,5951,2710,5951,2719,5942,2719,5930,2719,5919xm2719,5836l2710,5827,2687,5827,2678,5836,2678,5859,2687,5868,2710,5868,2719,5859,2719,5848,2719,5836xm2719,5754l2710,5745,2687,5745,2678,5754,2678,5777,2687,5786,2710,5786,2719,5777,2719,5766,2719,5754xm2719,5674l2710,5665,2687,5665,2678,5674,2678,5697,2687,5706,2710,5706,2719,5697,2719,5685,2719,5674xm2719,5589l2710,5580,2687,5580,2678,5589,2678,5612,2687,5621,2710,5621,2719,5612,2719,5600,2719,5589xm2719,5505l2710,5496,2687,5496,2678,5505,2678,5528,2687,5537,2710,5537,2719,5528,2719,5517,2719,5505xm2719,5422l2710,5413,2687,5413,2678,5422,2678,5445,2687,5454,2710,5454,2719,5445,2719,5434,2719,5422xm2884,6171l2875,6162,2852,6162,2843,6171,2843,6193,2852,6203,2875,6203,2884,6193,2884,6182,2884,6171xm2884,6088l2875,6079,2852,6079,2843,6088,2843,6111,2852,6120,2875,6120,2884,6111,2884,6099,2884,6088xm2884,6003l2875,5994,2852,5994,2843,6003,2843,6026,2852,6035,2875,6035,2884,6026,2884,6014,2884,6003xm2884,5919l2875,5910,2852,5910,2843,5919,2843,5942,2852,5951,2875,5951,2884,5942,2884,5930,2884,5919xm2884,5836l2875,5827,2852,5827,2843,5836,2843,5859,2852,5868,2875,5868,2884,5859,2884,5848,2884,5836xm2884,5754l2875,5745,2852,5745,2843,5754,2843,5777,2852,5786,2875,5786,2884,5777,2884,5766,2884,5754xm2884,5674l2875,5665,2852,5665,2843,5674,2843,5697,2852,5706,2875,5706,2884,5697,2884,5685,2884,5674xm2884,5589l2875,5580,2852,5580,2843,5589,2843,5612,2852,5621,2875,5621,2884,5612,2884,5600,2884,5589xm2884,5505l2875,5496,2852,5496,2843,5505,2843,5528,2852,5537,2875,5537,2884,5528,2884,5517,2884,5505xm2884,5422l2875,5413,2852,5413,2843,5422,2843,5445,2852,5454,2875,5454,2884,5445,2884,5434,2884,5422xe" filled="true" fillcolor="#b2d464" stroked="false">
              <v:path arrowok="t"/>
              <v:fill type="solid"/>
            </v:shape>
            <v:shape style="position:absolute;left:1528;top:3624;width:1622;height:1075" id="docshape31" coordorigin="1528,3624" coordsize="1622,1075" path="m2187,3624l2071,3638,1964,3685,1875,3761,1840,3810,1813,3866,1794,3928,1786,3997,1725,4019,1672,4049,1592,4129,1544,4227,1528,4334,1531,4388,1560,4493,1618,4584,1704,4654,1816,4693,1882,4698,2859,4698,2926,4692,2985,4672,3076,4603,3132,4506,3150,4396,3144,4340,3101,4237,3015,4157,2956,4130,2945,4055,2920,3987,2883,3927,2835,3876,2779,3835,2715,3806,2646,3790,2574,3787,2500,3800,2458,3747,2410,3703,2358,3669,2303,3645,2245,3630,2187,3624xe" filled="true" fillcolor="#161e24" stroked="false">
              <v:path arrowok="t"/>
              <v:fill type="solid"/>
            </v:shape>
            <v:shape style="position:absolute;left:1851;top:3794;width:312;height:905" id="docshape32" coordorigin="1851,3794" coordsize="312,905" path="m2162,4698l2096,4646,2048,4594,2006,4535,1969,4471,1938,4400,1912,4326,1891,4246,1875,4164,1863,4078,1855,3989,1851,3899,1851,3815,1852,3794e" filled="false" stroked="true" strokeweight="1.281pt" strokecolor="#b2d464">
              <v:path arrowok="t"/>
              <v:stroke dashstyle="solid"/>
            </v:shape>
            <v:shape style="position:absolute;left:2297;top:3652;width:852;height:756" id="docshape33" coordorigin="2297,3652" coordsize="852,756" path="m3149,4408l3058,4389,2982,4381,2908,4378,2835,4377,2765,4377,2697,4376,2633,4371,2571,4361,2514,4343,2412,4276,2369,4221,2337,4159,2315,4089,2302,4012,2297,3930,2299,3844,2306,3754,2316,3678,2321,3652e" filled="false" stroked="true" strokeweight="1.281pt" strokecolor="#b2d464">
              <v:path arrowok="t"/>
              <v:stroke dashstyle="solid"/>
            </v:shape>
            <v:shape style="position:absolute;left:2670;top:3795;width:263;height:227" id="docshape34" coordorigin="2671,3796" coordsize="263,227" path="m2933,4022l2873,4011,2804,3988,2746,3955,2701,3913,2674,3860,2671,3800m2671,3800l2671,3800,2672,3796e" filled="false" stroked="true" strokeweight="1.281pt" strokecolor="#b2d464">
              <v:path arrowok="t"/>
              <v:stroke dashstyle="solid"/>
            </v:shape>
            <v:shape style="position:absolute;left:266;top:1736;width:2245;height:1585" id="docshape35" coordorigin="266,1736" coordsize="2245,1585" path="m1474,1736l1402,1741,1331,1754,1263,1776,1198,1805,1137,1842,1081,1885,1030,1935,986,1991,948,2052,917,2118,916,2121,914,2124,908,2127,905,2128,889,2127,877,2126,863,2126,788,2131,716,2144,648,2166,583,2196,522,2233,467,2277,417,2327,373,2382,336,2443,306,2508,284,2576,271,2649,266,2723,271,2798,284,2870,306,2939,336,3004,373,3064,417,3120,467,3170,522,3213,583,3250,648,3280,716,3302,788,3316,863,3321,2000,3321,2075,3315,2147,3299,2215,3273,2278,3238,2335,3195,2385,3145,2428,3088,2463,3025,2489,2957,2505,2885,2511,2809,2505,2735,2490,2664,2465,2598,2432,2535,2390,2479,2341,2428,2285,2385,2223,2349,2156,2323,2084,2306,2077,2306,2071,2300,2060,2216,2040,2143,2012,2074,1976,2010,1932,1951,1882,1897,1825,1851,1763,1811,1696,1779,1626,1756,1551,1741,1474,1736xe" filled="true" fillcolor="#161e24" stroked="false">
              <v:path arrowok="t"/>
              <v:fill type="solid"/>
            </v:shape>
            <v:shape style="position:absolute;left:955;top:2176;width:1104;height:1145" id="docshape36" coordorigin="955,2176" coordsize="1104,1145" path="m955,3321l967,3246,981,3172,996,3100,1013,3030,1032,2961,1052,2895,1101,2759,1152,2644,1204,2548,1255,2470,1304,2407,1348,2358,1416,2298,1499,2245,1562,2216,1625,2195,1689,2182,1752,2176,1817,2176,1883,2181,1949,2190,2017,2202,2059,2211e" filled="false" stroked="true" strokeweight="1.281pt" strokecolor="#ffffff">
              <v:path arrowok="t"/>
              <v:stroke dashstyle="solid"/>
            </v:shape>
            <v:shape style="position:absolute;left:1435;top:2463;width:974;height:858" id="docshape37" coordorigin="1435,2463" coordsize="974,858" path="m1435,3321l1452,3243,1470,3169,1491,3097,1513,3028,1565,2898,1619,2792,1672,2708,1722,2645,1766,2599,1827,2550,1898,2510,1969,2483,2041,2468,2113,2463,2187,2466,2263,2476,2341,2490,2408,2504,2409,2504e" filled="false" stroked="true" strokeweight="1.281pt" strokecolor="#ffffff">
              <v:path arrowok="t"/>
              <v:stroke dashstyle="solid"/>
            </v:shape>
            <v:shape style="position:absolute;left:1921;top:2750;width:585;height:571" id="docshape38" coordorigin="1922,2750" coordsize="585,571" path="m1922,3321l1948,3236,1975,3161,2031,3039,2087,2948,2140,2883,2185,2841,2291,2779,2365,2758,2440,2750,2507,2753e" filled="false" stroked="true" strokeweight="1.281pt" strokecolor="#ffffff">
              <v:path arrowok="t"/>
              <v:stroke dashstyle="solid"/>
            </v:shape>
            <v:shape style="position:absolute;left:9040;top:3754;width:1365;height:1624" id="docshape39" coordorigin="9041,3755" coordsize="1365,1624" path="m9082,5347l9072,5338,9050,5338,9041,5347,9041,5369,9050,5379,9072,5379,9082,5369,9082,5358,9082,5347xm9082,5262l9072,5253,9050,5253,9041,5262,9041,5285,9050,5294,9072,5294,9082,5285,9082,5273,9082,5262xm9082,5178l9072,5169,9050,5169,9041,5178,9041,5201,9050,5210,9072,5210,9082,5201,9082,5189,9082,5178xm9082,5095l9072,5086,9050,5086,9041,5095,9041,5118,9050,5127,9072,5127,9082,5118,9082,5106,9082,5095xm9082,5010l9072,5001,9050,5001,9041,5010,9041,5033,9050,5042,9072,5042,9082,5033,9082,5022,9082,5010xm9082,4926l9072,4917,9050,4917,9041,4926,9041,4949,9050,4958,9072,4958,9082,4949,9082,4938,9082,4926xm9082,4843l9072,4834,9050,4834,9041,4843,9041,4866,9050,4875,9072,4875,9082,4866,9082,4855,9082,4843xm9082,4762l9072,4752,9050,4752,9041,4762,9041,4784,9050,4793,9072,4793,9082,4784,9082,4773,9082,4762xm9082,4681l9072,4672,9050,4672,9041,4681,9041,4704,9050,4713,9072,4713,9082,4704,9082,4693,9082,4681xm9082,4596l9072,4587,9050,4587,9041,4596,9041,4619,9050,4628,9072,4628,9082,4619,9082,4608,9082,4596xm9082,4512l9072,4503,9050,4503,9041,4512,9041,4535,9050,4544,9072,4544,9082,4535,9082,4524,9082,4512xm9082,4430l9072,4420,9050,4420,9041,4430,9041,4452,9050,4461,9072,4461,9082,4452,9082,4441,9082,4430xm9082,4345l9072,4336,9050,4336,9041,4345,9041,4367,9050,4376,9072,4376,9082,4367,9082,4356,9082,4345xm9082,4261l9072,4252,9050,4252,9041,4261,9041,4283,9050,4293,9072,4293,9082,4283,9082,4272,9082,4261xm9082,4178l9072,4169,9050,4169,9041,4178,9041,4200,9050,4210,9072,4210,9082,4200,9082,4189,9082,4178xm9082,4096l9072,4087,9050,4087,9041,4096,9041,4119,9050,4128,9072,4128,9082,4119,9082,4107,9082,4096xm9082,4016l9072,4007,9050,4007,9041,4016,9041,4038,9050,4047,9072,4047,9082,4038,9082,4027,9082,4016xm9082,3931l9072,3922,9050,3922,9041,3931,9041,3953,9050,3963,9072,3963,9082,3953,9082,3942,9082,3931xm9082,3847l9072,3838,9050,3838,9041,3847,9041,3869,9050,3879,9072,3879,9082,3869,9082,3858,9082,3847xm9082,3764l9072,3755,9050,3755,9041,3764,9041,3787,9050,3796,9072,3796,9082,3787,9082,3775,9082,3764xm9247,5347l9237,5338,9215,5338,9206,5347,9206,5369,9215,5379,9237,5379,9247,5369,9247,5358,9247,5347xm9247,5262l9237,5253,9215,5253,9206,5262,9206,5285,9215,5294,9237,5294,9247,5285,9247,5273,9247,5262xm9247,5178l9237,5169,9215,5169,9206,5178,9206,5201,9215,5210,9237,5210,9247,5201,9247,5189,9247,5178xm9247,5095l9237,5086,9215,5086,9206,5095,9206,5118,9215,5127,9237,5127,9247,5118,9247,5106,9247,5095xm9247,5010l9237,5001,9215,5001,9206,5010,9206,5033,9215,5042,9237,5042,9247,5033,9247,5022,9247,5010xm9247,4926l9237,4917,9215,4917,9206,4926,9206,4949,9215,4958,9237,4958,9247,4949,9247,4938,9247,4926xm9247,4843l9237,4834,9215,4834,9206,4843,9206,4866,9215,4875,9237,4875,9247,4866,9247,4855,9247,4843xm9247,4762l9237,4752,9215,4752,9206,4762,9206,4784,9215,4793,9237,4793,9247,4784,9247,4773,9247,4762xm9247,4681l9237,4672,9215,4672,9206,4681,9206,4704,9215,4713,9237,4713,9247,4704,9247,4693,9247,4681xm9247,4596l9237,4587,9215,4587,9206,4596,9206,4619,9215,4628,9237,4628,9247,4619,9247,4608,9247,4596xm9247,4512l9237,4503,9215,4503,9206,4512,9206,4535,9215,4544,9237,4544,9247,4535,9247,4524,9247,4512xm9247,4430l9237,4420,9215,4420,9206,4430,9206,4452,9215,4461,9237,4461,9247,4452,9247,4441,9247,4430xm9247,4345l9237,4336,9215,4336,9206,4345,9206,4367,9215,4376,9237,4376,9247,4367,9247,4356,9247,4345xm9247,4261l9237,4252,9215,4252,9206,4261,9206,4283,9215,4293,9237,4293,9247,4283,9247,4272,9247,4261xm9247,4178l9237,4169,9215,4169,9206,4178,9206,4200,9215,4210,9237,4210,9247,4200,9247,4189,9247,4178xm9247,4096l9237,4087,9215,4087,9206,4096,9206,4119,9215,4128,9237,4128,9247,4119,9247,4107,9247,4096xm9247,4016l9237,4007,9215,4007,9206,4016,9206,4038,9215,4047,9237,4047,9247,4038,9247,4027,9247,4016xm9247,3931l9237,3922,9215,3922,9206,3931,9206,3953,9215,3963,9237,3963,9247,3953,9247,3942,9247,3931xm9247,3847l9237,3838,9215,3838,9206,3847,9206,3869,9215,3879,9237,3879,9247,3869,9247,3858,9247,3847xm9247,3764l9237,3755,9215,3755,9206,3764,9206,3787,9215,3796,9237,3796,9247,3787,9247,3775,9247,3764xm9412,5347l9402,5338,9380,5338,9371,5347,9371,5369,9380,5379,9402,5379,9412,5369,9412,5358,9412,5347xm9412,5262l9402,5253,9380,5253,9371,5262,9371,5285,9380,5294,9402,5294,9412,5285,9412,5273,9412,5262xm9412,5178l9402,5169,9380,5169,9371,5178,9371,5201,9380,5210,9402,5210,9412,5201,9412,5189,9412,5178xm9412,5095l9402,5086,9380,5086,9371,5095,9371,5118,9380,5127,9402,5127,9412,5118,9412,5106,9412,5095xm9412,5010l9402,5001,9380,5001,9371,5010,9371,5033,9380,5042,9402,5042,9412,5033,9412,5022,9412,5010xm9412,4926l9402,4917,9380,4917,9371,4926,9371,4949,9380,4958,9402,4958,9412,4949,9412,4938,9412,4926xm9412,4843l9402,4834,9380,4834,9371,4843,9371,4866,9380,4875,9402,4875,9412,4866,9412,4855,9412,4843xm9412,4762l9402,4752,9380,4752,9371,4762,9371,4784,9380,4793,9402,4793,9412,4784,9412,4773,9412,4762xm9412,4681l9402,4672,9380,4672,9371,4681,9371,4704,9380,4713,9402,4713,9412,4704,9412,4693,9412,4681xm9412,4596l9402,4587,9380,4587,9371,4596,9371,4619,9380,4628,9402,4628,9412,4619,9412,4608,9412,4596xm9412,4512l9402,4503,9380,4503,9371,4512,9371,4535,9380,4544,9402,4544,9412,4535,9412,4524,9412,4512xm9412,4430l9402,4420,9380,4420,9371,4430,9371,4452,9380,4461,9402,4461,9412,4452,9412,4441,9412,4430xm9412,4345l9402,4336,9380,4336,9371,4345,9371,4367,9380,4376,9402,4376,9412,4367,9412,4356,9412,4345xm9412,4261l9402,4252,9380,4252,9371,4261,9371,4283,9380,4293,9402,4293,9412,4283,9412,4272,9412,4261xm9412,4178l9402,4169,9380,4169,9371,4178,9371,4200,9380,4210,9402,4210,9412,4200,9412,4189,9412,4178xm9412,4096l9402,4087,9380,4087,9371,4096,9371,4119,9380,4128,9402,4128,9412,4119,9412,4107,9412,4096xm9412,4016l9402,4007,9380,4007,9371,4016,9371,4038,9380,4047,9402,4047,9412,4038,9412,4027,9412,4016xm9412,3931l9402,3922,9380,3922,9371,3931,9371,3953,9380,3963,9402,3963,9412,3953,9412,3942,9412,3931xm9412,3847l9402,3838,9380,3838,9371,3847,9371,3869,9380,3879,9402,3879,9412,3869,9412,3858,9412,3847xm9412,3764l9402,3755,9380,3755,9371,3764,9371,3787,9380,3796,9402,3796,9412,3787,9412,3775,9412,3764xm9577,5347l9567,5338,9545,5338,9536,5347,9536,5369,9545,5379,9567,5379,9577,5369,9577,5358,9577,5347xm9577,5262l9567,5253,9545,5253,9536,5262,9536,5285,9545,5294,9567,5294,9577,5285,9577,5273,9577,5262xm9577,5178l9567,5169,9545,5169,9536,5178,9536,5201,9545,5210,9567,5210,9577,5201,9577,5189,9577,5178xm9577,5095l9567,5086,9545,5086,9536,5095,9536,5118,9545,5127,9567,5127,9577,5118,9577,5106,9577,5095xm9577,5010l9567,5001,9545,5001,9536,5010,9536,5033,9545,5042,9567,5042,9577,5033,9577,5022,9577,5010xm9577,4926l9567,4917,9545,4917,9536,4926,9536,4949,9545,4958,9567,4958,9577,4949,9577,4938,9577,4926xm9577,4843l9567,4834,9545,4834,9536,4843,9536,4866,9545,4875,9567,4875,9577,4866,9577,4855,9577,4843xm9577,4762l9567,4752,9545,4752,9536,4762,9536,4784,9545,4793,9567,4793,9577,4784,9577,4773,9577,4762xm9577,4681l9567,4672,9545,4672,9536,4681,9536,4704,9545,4713,9567,4713,9577,4704,9577,4693,9577,4681xm9577,4596l9567,4587,9545,4587,9536,4596,9536,4619,9545,4628,9567,4628,9577,4619,9577,4608,9577,4596xm9577,4512l9567,4503,9545,4503,9536,4512,9536,4535,9545,4544,9567,4544,9577,4535,9577,4524,9577,4512xm9577,4430l9567,4420,9545,4420,9536,4430,9536,4452,9545,4461,9567,4461,9577,4452,9577,4441,9577,4430xm9577,4345l9567,4336,9545,4336,9536,4345,9536,4367,9545,4376,9567,4376,9577,4367,9577,4356,9577,4345xm9577,4261l9567,4252,9545,4252,9536,4261,9536,4283,9545,4293,9567,4293,9577,4283,9577,4272,9577,4261xm9577,4178l9567,4169,9545,4169,9536,4178,9536,4200,9545,4210,9567,4210,9577,4200,9577,4189,9577,4178xm9577,4096l9567,4087,9545,4087,9536,4096,9536,4119,9545,4128,9567,4128,9577,4119,9577,4107,9577,4096xm9577,4016l9567,4007,9545,4007,9536,4016,9536,4038,9545,4047,9567,4047,9577,4038,9577,4027,9577,4016xm9577,3931l9567,3922,9545,3922,9536,3931,9536,3953,9545,3963,9567,3963,9577,3953,9577,3942,9577,3931xm9577,3847l9567,3838,9545,3838,9536,3847,9536,3869,9545,3879,9567,3879,9577,3869,9577,3858,9577,3847xm9577,3764l9567,3755,9545,3755,9536,3764,9536,3787,9545,3796,9567,3796,9577,3787,9577,3775,9577,3764xm9742,5347l9733,5338,9710,5338,9701,5347,9701,5369,9710,5379,9733,5379,9742,5369,9742,5358,9742,5347xm9742,5262l9733,5253,9710,5253,9701,5262,9701,5285,9710,5294,9733,5294,9742,5285,9742,5273,9742,5262xm9742,5178l9733,5169,9710,5169,9701,5178,9701,5201,9710,5210,9733,5210,9742,5201,9742,5189,9742,5178xm9742,5095l9733,5086,9710,5086,9701,5095,9701,5118,9710,5127,9733,5127,9742,5118,9742,5106,9742,5095xm9742,5010l9733,5001,9710,5001,9701,5010,9701,5033,9710,5042,9733,5042,9742,5033,9742,5022,9742,5010xm9742,4926l9733,4917,9710,4917,9701,4926,9701,4949,9710,4958,9733,4958,9742,4949,9742,4938,9742,4926xm9742,4843l9733,4834,9710,4834,9701,4843,9701,4866,9710,4875,9733,4875,9742,4866,9742,4855,9742,4843xm9742,4762l9733,4752,9710,4752,9701,4762,9701,4784,9710,4793,9733,4793,9742,4784,9742,4773,9742,4762xm9742,4681l9733,4672,9710,4672,9701,4681,9701,4704,9710,4713,9733,4713,9742,4704,9742,4693,9742,4681xm9742,4596l9733,4587,9710,4587,9701,4596,9701,4619,9710,4628,9733,4628,9742,4619,9742,4608,9742,4596xm9742,4512l9733,4503,9710,4503,9701,4512,9701,4535,9710,4544,9733,4544,9742,4535,9742,4524,9742,4512xm9742,4430l9733,4420,9710,4420,9701,4430,9701,4452,9710,4461,9733,4461,9742,4452,9742,4441,9742,4430xm9742,4345l9733,4336,9710,4336,9701,4345,9701,4367,9710,4376,9733,4376,9742,4367,9742,4356,9742,4345xm9742,4261l9733,4252,9710,4252,9701,4261,9701,4283,9710,4293,9733,4293,9742,4283,9742,4272,9742,4261xm9742,4178l9733,4169,9710,4169,9701,4178,9701,4200,9710,4210,9733,4210,9742,4200,9742,4189,9742,4178xm9742,4096l9733,4087,9710,4087,9701,4096,9701,4119,9710,4128,9733,4128,9742,4119,9742,4107,9742,4096xm9742,4016l9733,4007,9710,4007,9701,4016,9701,4038,9710,4047,9733,4047,9742,4038,9742,4027,9742,4016xm9742,3931l9733,3922,9710,3922,9701,3931,9701,3953,9710,3963,9733,3963,9742,3953,9742,3942,9742,3931xm9742,3847l9733,3838,9710,3838,9701,3847,9701,3869,9710,3879,9733,3879,9742,3869,9742,3858,9742,3847xm9742,3764l9733,3755,9710,3755,9701,3764,9701,3787,9710,3796,9733,3796,9742,3787,9742,3775,9742,3764xm9907,5347l9898,5338,9875,5338,9866,5347,9866,5369,9875,5379,9898,5379,9907,5369,9907,5358,9907,5347xm9907,5262l9898,5253,9875,5253,9866,5262,9866,5285,9875,5294,9898,5294,9907,5285,9907,5273,9907,5262xm9907,5178l9898,5169,9875,5169,9866,5178,9866,5201,9875,5210,9898,5210,9907,5201,9907,5189,9907,5178xm9907,5095l9898,5086,9875,5086,9866,5095,9866,5118,9875,5127,9898,5127,9907,5118,9907,5106,9907,5095xm9907,5010l9898,5001,9875,5001,9866,5010,9866,5033,9875,5042,9898,5042,9907,5033,9907,5022,9907,5010xm9907,4926l9898,4917,9875,4917,9866,4926,9866,4949,9875,4958,9898,4958,9907,4949,9907,4938,9907,4926xm9907,4843l9898,4834,9875,4834,9866,4843,9866,4866,9875,4875,9898,4875,9907,4866,9907,4855,9907,4843xm9907,4762l9898,4752,9875,4752,9866,4762,9866,4784,9875,4793,9898,4793,9907,4784,9907,4773,9907,4762xm9907,4681l9898,4672,9875,4672,9866,4681,9866,4704,9875,4713,9898,4713,9907,4704,9907,4693,9907,4681xm9907,4596l9898,4587,9875,4587,9866,4596,9866,4619,9875,4628,9898,4628,9907,4619,9907,4608,9907,4596xm9907,4512l9898,4503,9875,4503,9866,4512,9866,4535,9875,4544,9898,4544,9907,4535,9907,4524,9907,4512xm9907,4430l9898,4420,9875,4420,9866,4430,9866,4452,9875,4461,9898,4461,9907,4452,9907,4441,9907,4430xm9907,4345l9898,4336,9875,4336,9866,4345,9866,4367,9875,4376,9898,4376,9907,4367,9907,4356,9907,4345xm9907,4261l9898,4252,9875,4252,9866,4261,9866,4283,9875,4293,9898,4293,9907,4283,9907,4272,9907,4261xm9907,4178l9898,4169,9875,4169,9866,4178,9866,4200,9875,4210,9898,4210,9907,4200,9907,4189,9907,4178xm9907,4096l9898,4087,9875,4087,9866,4096,9866,4119,9875,4128,9898,4128,9907,4119,9907,4107,9907,4096xm9907,4016l9898,4007,9875,4007,9866,4016,9866,4038,9875,4047,9898,4047,9907,4038,9907,4027,9907,4016xm9907,3931l9898,3922,9875,3922,9866,3931,9866,3953,9875,3963,9898,3963,9907,3953,9907,3942,9907,3931xm9907,3847l9898,3838,9875,3838,9866,3847,9866,3869,9875,3879,9898,3879,9907,3869,9907,3858,9907,3847xm9907,3764l9898,3755,9875,3755,9866,3764,9866,3787,9875,3796,9898,3796,9907,3787,9907,3775,9907,3764xm10072,5347l10063,5338,10040,5338,10031,5347,10031,5369,10040,5379,10063,5379,10072,5369,10072,5358,10072,5347xm10072,5262l10063,5253,10040,5253,10031,5262,10031,5285,10040,5294,10063,5294,10072,5285,10072,5273,10072,5262xm10072,5178l10063,5169,10040,5169,10031,5178,10031,5201,10040,5210,10063,5210,10072,5201,10072,5189,10072,5178xm10072,5095l10063,5086,10040,5086,10031,5095,10031,5118,10040,5127,10063,5127,10072,5118,10072,5106,10072,5095xm10072,5010l10063,5001,10040,5001,10031,5010,10031,5033,10040,5042,10063,5042,10072,5033,10072,5022,10072,5010xm10072,4926l10063,4917,10040,4917,10031,4926,10031,4949,10040,4958,10063,4958,10072,4949,10072,4938,10072,4926xm10072,4843l10063,4834,10040,4834,10031,4843,10031,4866,10040,4875,10063,4875,10072,4866,10072,4855,10072,4843xm10072,4762l10063,4752,10040,4752,10031,4762,10031,4784,10040,4793,10063,4793,10072,4784,10072,4773,10072,4762xm10072,4681l10063,4672,10040,4672,10031,4681,10031,4704,10040,4713,10063,4713,10072,4704,10072,4693,10072,4681xm10072,4596l10063,4587,10040,4587,10031,4596,10031,4619,10040,4628,10063,4628,10072,4619,10072,4608,10072,4596xm10072,4512l10063,4503,10040,4503,10031,4512,10031,4535,10040,4544,10063,4544,10072,4535,10072,4524,10072,4512xm10072,4430l10063,4420,10040,4420,10031,4430,10031,4452,10040,4461,10063,4461,10072,4452,10072,4441,10072,4430xm10072,4345l10063,4336,10040,4336,10031,4345,10031,4367,10040,4376,10063,4376,10072,4367,10072,4356,10072,4345xm10072,4261l10063,4252,10040,4252,10031,4261,10031,4283,10040,4293,10063,4293,10072,4283,10072,4272,10072,4261xm10072,4178l10063,4169,10040,4169,10031,4178,10031,4200,10040,4210,10063,4210,10072,4200,10072,4189,10072,4178xm10072,4096l10063,4087,10040,4087,10031,4096,10031,4119,10040,4128,10063,4128,10072,4119,10072,4107,10072,4096xm10072,4016l10063,4007,10040,4007,10031,4016,10031,4038,10040,4047,10063,4047,10072,4038,10072,4027,10072,4016xm10072,3931l10063,3922,10040,3922,10031,3931,10031,3953,10040,3963,10063,3963,10072,3953,10072,3942,10072,3931xm10072,3847l10063,3838,10040,3838,10031,3847,10031,3869,10040,3879,10063,3879,10072,3869,10072,3858,10072,3847xm10072,3764l10063,3755,10040,3755,10031,3764,10031,3787,10040,3796,10063,3796,10072,3787,10072,3775,10072,3764xm10238,5347l10229,5338,10206,5338,10197,5347,10197,5369,10206,5379,10229,5379,10238,5369,10238,5358,10238,5347xm10238,5262l10229,5253,10206,5253,10197,5262,10197,5285,10206,5294,10229,5294,10238,5285,10238,5273,10238,5262xm10238,5178l10229,5169,10206,5169,10197,5178,10197,5201,10206,5210,10229,5210,10238,5201,10238,5189,10238,5178xm10238,5095l10229,5086,10206,5086,10197,5095,10197,5118,10206,5127,10229,5127,10238,5118,10238,5106,10238,5095xm10238,5010l10229,5001,10206,5001,10197,5010,10197,5033,10206,5042,10229,5042,10238,5033,10238,5022,10238,5010xm10238,4926l10229,4917,10206,4917,10197,4926,10197,4949,10206,4958,10229,4958,10238,4949,10238,4938,10238,4926xm10238,4843l10229,4834,10206,4834,10197,4843,10197,4866,10206,4875,10229,4875,10238,4866,10238,4855,10238,4843xm10238,4762l10229,4752,10206,4752,10197,4762,10197,4784,10206,4793,10229,4793,10238,4784,10238,4773,10238,4762xm10238,4681l10229,4672,10206,4672,10197,4681,10197,4704,10206,4713,10229,4713,10238,4704,10238,4693,10238,4681xm10238,4596l10229,4587,10206,4587,10197,4596,10197,4619,10206,4628,10229,4628,10238,4619,10238,4608,10238,4596xm10238,4512l10229,4503,10206,4503,10197,4512,10197,4535,10206,4544,10229,4544,10238,4535,10238,4524,10238,4512xm10238,4430l10229,4420,10206,4420,10197,4430,10197,4452,10206,4461,10229,4461,10238,4452,10238,4441,10238,4430xm10238,4345l10229,4336,10206,4336,10197,4345,10197,4367,10206,4376,10229,4376,10238,4367,10238,4356,10238,4345xm10238,4261l10229,4252,10206,4252,10197,4261,10197,4283,10206,4293,10229,4293,10238,4283,10238,4272,10238,4261xm10238,4178l10229,4169,10206,4169,10197,4178,10197,4200,10206,4210,10229,4210,10238,4200,10238,4189,10238,4178xm10238,4096l10229,4087,10206,4087,10197,4096,10197,4119,10206,4128,10229,4128,10238,4119,10238,4107,10238,4096xm10238,4016l10229,4007,10206,4007,10197,4016,10197,4038,10206,4047,10229,4047,10238,4038,10238,4027,10238,4016xm10238,3931l10229,3922,10206,3922,10197,3931,10197,3953,10206,3963,10229,3963,10238,3953,10238,3942,10238,3931xm10238,3847l10229,3838,10206,3838,10197,3847,10197,3869,10206,3879,10229,3879,10238,3869,10238,3858,10238,3847xm10238,3764l10229,3755,10206,3755,10197,3764,10197,3787,10206,3796,10229,3796,10238,3787,10238,3775,10238,3764xm10405,5347l10396,5338,10373,5338,10364,5347,10364,5369,10373,5379,10396,5379,10405,5369,10405,5358,10405,5347xm10405,5262l10396,5253,10373,5253,10364,5262,10364,5285,10373,5294,10396,5294,10405,5285,10405,5273,10405,5262xm10405,5178l10396,5169,10373,5169,10364,5178,10364,5201,10373,5210,10396,5210,10405,5201,10405,5189,10405,5178xm10405,5095l10396,5086,10373,5086,10364,5095,10364,5118,10373,5127,10396,5127,10405,5118,10405,5106,10405,5095xm10405,5010l10396,5001,10373,5001,10364,5010,10364,5033,10373,5042,10396,5042,10405,5033,10405,5022,10405,5010xm10405,4926l10396,4917,10373,4917,10364,4926,10364,4949,10373,4958,10396,4958,10405,4949,10405,4938,10405,4926xm10405,4843l10396,4834,10373,4834,10364,4843,10364,4866,10373,4875,10396,4875,10405,4866,10405,4855,10405,4843xm10405,4762l10396,4752,10373,4752,10364,4762,10364,4784,10373,4793,10396,4793,10405,4784,10405,4773,10405,4762xm10405,4681l10396,4672,10373,4672,10364,4681,10364,4704,10373,4713,10396,4713,10405,4704,10405,4693,10405,4681xm10405,4596l10396,4587,10373,4587,10364,4596,10364,4619,10373,4628,10396,4628,10405,4619,10405,4608,10405,4596xm10405,4512l10396,4503,10373,4503,10364,4512,10364,4535,10373,4544,10396,4544,10405,4535,10405,4524,10405,4512xm10405,4430l10396,4420,10373,4420,10364,4430,10364,4452,10373,4461,10396,4461,10405,4452,10405,4441,10405,4430xm10405,4345l10396,4336,10373,4336,10364,4345,10364,4367,10373,4376,10396,4376,10405,4367,10405,4356,10405,4345xm10405,4261l10396,4252,10373,4252,10364,4261,10364,4283,10373,4293,10396,4293,10405,4283,10405,4272,10405,4261xm10405,4178l10396,4169,10373,4169,10364,4178,10364,4200,10373,4210,10396,4210,10405,4200,10405,4189,10405,4178xm10405,4096l10396,4087,10373,4087,10364,4096,10364,4119,10373,4128,10396,4128,10405,4119,10405,4107,10405,4096xm10405,4016l10396,4007,10373,4007,10364,4016,10364,4038,10373,4047,10396,4047,10405,4038,10405,4027,10405,4016xm10405,3931l10396,3922,10373,3922,10364,3931,10364,3953,10373,3963,10396,3963,10405,3953,10405,3942,10405,3931xm10405,3847l10396,3838,10373,3838,10364,3847,10364,3869,10373,3879,10396,3879,10405,3869,10405,3858,10405,3847xm10405,3764l10396,3755,10373,3755,10364,3764,10364,3787,10373,3796,10396,3796,10405,3787,10405,3775,10405,3764xe" filled="true" fillcolor="#161e24" stroked="false">
              <v:path arrowok="t"/>
              <v:fill type="solid"/>
            </v:shape>
            <v:shape style="position:absolute;left:9040;top:5418;width:1365;height:789" id="docshape40" coordorigin="9041,5418" coordsize="1365,789" path="m9082,6175l9072,6166,9050,6166,9041,6175,9041,6197,9050,6206,9072,6206,9082,6197,9082,6186,9082,6175xm9082,6093l9072,6084,9050,6084,9041,6093,9041,6115,9050,6125,9072,6125,9082,6115,9082,6104,9082,6093xm9082,6012l9072,6003,9050,6003,9041,6012,9041,6035,9050,6044,9072,6044,9082,6035,9082,6024,9082,6012xm9082,5928l9072,5918,9050,5918,9041,5928,9041,5950,9050,5959,9072,5959,9082,5950,9082,5939,9082,5928xm9082,5844l9072,5834,9050,5834,9041,5844,9041,5866,9050,5875,9072,5875,9082,5866,9082,5855,9082,5844xm9082,5761l9072,5752,9050,5752,9041,5761,9041,5783,9050,5793,9072,5793,9082,5783,9082,5772,9082,5761xm9082,5676l9072,5667,9050,5667,9041,5676,9041,5698,9050,5708,9072,5708,9082,5698,9082,5687,9082,5676xm9082,5592l9072,5583,9050,5583,9041,5592,9041,5615,9050,5624,9072,5624,9082,5615,9082,5603,9082,5592xm9082,5509l9072,5500,9050,5500,9041,5509,9041,5532,9050,5541,9072,5541,9082,5532,9082,5520,9082,5509xm9082,5427l9072,5418,9050,5418,9041,5427,9041,5450,9050,5459,9072,5459,9082,5450,9082,5439,9082,5427xm9247,6175l9237,6166,9215,6166,9206,6175,9206,6197,9215,6206,9237,6206,9247,6197,9247,6186,9247,6175xm9247,6093l9237,6084,9215,6084,9206,6093,9206,6115,9215,6125,9237,6125,9247,6115,9247,6104,9247,6093xm9247,6012l9237,6003,9215,6003,9206,6012,9206,6035,9215,6044,9237,6044,9247,6035,9247,6024,9247,6012xm9247,5928l9237,5918,9215,5918,9206,5928,9206,5950,9215,5959,9237,5959,9247,5950,9247,5939,9247,5928xm9247,5844l9237,5834,9215,5834,9206,5844,9206,5866,9215,5875,9237,5875,9247,5866,9247,5855,9247,5844xm9247,5761l9237,5752,9215,5752,9206,5761,9206,5783,9215,5793,9237,5793,9247,5783,9247,5772,9247,5761xm9247,5676l9237,5667,9215,5667,9206,5676,9206,5698,9215,5708,9237,5708,9247,5698,9247,5687,9247,5676xm9247,5592l9237,5583,9215,5583,9206,5592,9206,5615,9215,5624,9237,5624,9247,5615,9247,5603,9247,5592xm9247,5509l9237,5500,9215,5500,9206,5509,9206,5532,9215,5541,9237,5541,9247,5532,9247,5520,9247,5509xm9247,5427l9237,5418,9215,5418,9206,5427,9206,5450,9215,5459,9237,5459,9247,5450,9247,5439,9247,5427xm9412,6175l9402,6166,9380,6166,9371,6175,9371,6197,9380,6206,9402,6206,9412,6197,9412,6186,9412,6175xm9412,6093l9402,6084,9380,6084,9371,6093,9371,6115,9380,6125,9402,6125,9412,6115,9412,6104,9412,6093xm9412,6012l9402,6003,9380,6003,9371,6012,9371,6035,9380,6044,9402,6044,9412,6035,9412,6024,9412,6012xm9412,5928l9402,5918,9380,5918,9371,5928,9371,5950,9380,5959,9402,5959,9412,5950,9412,5939,9412,5928xm9412,5844l9402,5834,9380,5834,9371,5844,9371,5866,9380,5875,9402,5875,9412,5866,9412,5855,9412,5844xm9412,5761l9402,5752,9380,5752,9371,5761,9371,5783,9380,5793,9402,5793,9412,5783,9412,5772,9412,5761xm9412,5676l9402,5667,9380,5667,9371,5676,9371,5698,9380,5708,9402,5708,9412,5698,9412,5687,9412,5676xm9412,5592l9402,5583,9380,5583,9371,5592,9371,5615,9380,5624,9402,5624,9412,5615,9412,5603,9412,5592xm9412,5509l9402,5500,9380,5500,9371,5509,9371,5532,9380,5541,9402,5541,9412,5532,9412,5520,9412,5509xm9412,5427l9402,5418,9380,5418,9371,5427,9371,5450,9380,5459,9402,5459,9412,5450,9412,5439,9412,5427xm9577,6175l9567,6166,9545,6166,9536,6175,9536,6197,9545,6206,9567,6206,9577,6197,9577,6186,9577,6175xm9577,6093l9567,6084,9545,6084,9536,6093,9536,6115,9545,6125,9567,6125,9577,6115,9577,6104,9577,6093xm9577,6012l9567,6003,9545,6003,9536,6012,9536,6035,9545,6044,9567,6044,9577,6035,9577,6024,9577,6012xm9577,5928l9567,5918,9545,5918,9536,5928,9536,5950,9545,5959,9567,5959,9577,5950,9577,5939,9577,5928xm9577,5844l9567,5834,9545,5834,9536,5844,9536,5866,9545,5875,9567,5875,9577,5866,9577,5855,9577,5844xm9577,5761l9567,5752,9545,5752,9536,5761,9536,5783,9545,5793,9567,5793,9577,5783,9577,5772,9577,5761xm9577,5676l9567,5667,9545,5667,9536,5676,9536,5698,9545,5708,9567,5708,9577,5698,9577,5687,9577,5676xm9577,5592l9567,5583,9545,5583,9536,5592,9536,5615,9545,5624,9567,5624,9577,5615,9577,5603,9577,5592xm9577,5509l9567,5500,9545,5500,9536,5509,9536,5532,9545,5541,9567,5541,9577,5532,9577,5520,9577,5509xm9577,5427l9567,5418,9545,5418,9536,5427,9536,5450,9545,5459,9567,5459,9577,5450,9577,5439,9577,5427xm9742,6175l9733,6166,9710,6166,9701,6175,9701,6197,9710,6206,9733,6206,9742,6197,9742,6186,9742,6175xm9742,6093l9733,6084,9710,6084,9701,6093,9701,6115,9710,6125,9733,6125,9742,6115,9742,6104,9742,6093xm9742,6012l9733,6003,9710,6003,9701,6012,9701,6035,9710,6044,9733,6044,9742,6035,9742,6024,9742,6012xm9742,5928l9733,5918,9710,5918,9701,5928,9701,5950,9710,5959,9733,5959,9742,5950,9742,5939,9742,5928xm9742,5844l9733,5834,9710,5834,9701,5844,9701,5866,9710,5875,9733,5875,9742,5866,9742,5855,9742,5844xm9742,5761l9733,5752,9710,5752,9701,5761,9701,5783,9710,5793,9733,5793,9742,5783,9742,5772,9742,5761xm9742,5676l9733,5667,9710,5667,9701,5676,9701,5698,9710,5708,9733,5708,9742,5698,9742,5687,9742,5676xm9742,5592l9733,5583,9710,5583,9701,5592,9701,5615,9710,5624,9733,5624,9742,5615,9742,5603,9742,5592xm9742,5509l9733,5500,9710,5500,9701,5509,9701,5532,9710,5541,9733,5541,9742,5532,9742,5520,9742,5509xm9742,5427l9733,5418,9710,5418,9701,5427,9701,5450,9710,5459,9733,5459,9742,5450,9742,5439,9742,5427xm9907,6175l9898,6166,9875,6166,9866,6175,9866,6197,9875,6206,9898,6206,9907,6197,9907,6186,9907,6175xm9907,6093l9898,6084,9875,6084,9866,6093,9866,6115,9875,6125,9898,6125,9907,6115,9907,6104,9907,6093xm9907,6012l9898,6003,9875,6003,9866,6012,9866,6035,9875,6044,9898,6044,9907,6035,9907,6024,9907,6012xm9907,5928l9898,5918,9875,5918,9866,5928,9866,5950,9875,5959,9898,5959,9907,5950,9907,5939,9907,5928xm9907,5844l9898,5834,9875,5834,9866,5844,9866,5866,9875,5875,9898,5875,9907,5866,9907,5855,9907,5844xm9907,5761l9898,5752,9875,5752,9866,5761,9866,5783,9875,5793,9898,5793,9907,5783,9907,5772,9907,5761xm9907,5676l9898,5667,9875,5667,9866,5676,9866,5698,9875,5708,9898,5708,9907,5698,9907,5687,9907,5676xm9907,5592l9898,5583,9875,5583,9866,5592,9866,5615,9875,5624,9898,5624,9907,5615,9907,5603,9907,5592xm9907,5509l9898,5500,9875,5500,9866,5509,9866,5532,9875,5541,9898,5541,9907,5532,9907,5520,9907,5509xm9907,5427l9898,5418,9875,5418,9866,5427,9866,5450,9875,5459,9898,5459,9907,5450,9907,5439,9907,5427xm10072,6175l10063,6166,10040,6166,10031,6175,10031,6197,10040,6206,10063,6206,10072,6197,10072,6186,10072,6175xm10072,6093l10063,6084,10040,6084,10031,6093,10031,6115,10040,6125,10063,6125,10072,6115,10072,6104,10072,6093xm10072,6012l10063,6003,10040,6003,10031,6012,10031,6035,10040,6044,10063,6044,10072,6035,10072,6024,10072,6012xm10072,5928l10063,5918,10040,5918,10031,5928,10031,5950,10040,5959,10063,5959,10072,5950,10072,5939,10072,5928xm10072,5844l10063,5834,10040,5834,10031,5844,10031,5866,10040,5875,10063,5875,10072,5866,10072,5855,10072,5844xm10072,5761l10063,5752,10040,5752,10031,5761,10031,5783,10040,5793,10063,5793,10072,5783,10072,5772,10072,5761xm10072,5676l10063,5667,10040,5667,10031,5676,10031,5698,10040,5708,10063,5708,10072,5698,10072,5687,10072,5676xm10072,5592l10063,5583,10040,5583,10031,5592,10031,5615,10040,5624,10063,5624,10072,5615,10072,5603,10072,5592xm10072,5509l10063,5500,10040,5500,10031,5509,10031,5532,10040,5541,10063,5541,10072,5532,10072,5520,10072,5509xm10072,5427l10063,5418,10040,5418,10031,5427,10031,5450,10040,5459,10063,5459,10072,5450,10072,5439,10072,5427xm10238,6175l10229,6166,10206,6166,10197,6175,10197,6197,10206,6206,10229,6206,10238,6197,10238,6186,10238,6175xm10238,6093l10229,6084,10206,6084,10197,6093,10197,6115,10206,6125,10229,6125,10238,6115,10238,6104,10238,6093xm10238,6012l10229,6003,10206,6003,10197,6012,10197,6035,10206,6044,10229,6044,10238,6035,10238,6024,10238,6012xm10238,5928l10229,5918,10206,5918,10197,5928,10197,5950,10206,5959,10229,5959,10238,5950,10238,5939,10238,5928xm10238,5844l10229,5834,10206,5834,10197,5844,10197,5866,10206,5875,10229,5875,10238,5866,10238,5855,10238,5844xm10238,5761l10229,5752,10206,5752,10197,5761,10197,5783,10206,5793,10229,5793,10238,5783,10238,5772,10238,5761xm10238,5676l10229,5667,10206,5667,10197,5676,10197,5698,10206,5708,10229,5708,10238,5698,10238,5687,10238,5676xm10238,5592l10229,5583,10206,5583,10197,5592,10197,5615,10206,5624,10229,5624,10238,5615,10238,5603,10238,5592xm10238,5509l10229,5500,10206,5500,10197,5509,10197,5532,10206,5541,10229,5541,10238,5532,10238,5520,10238,5509xm10238,5427l10229,5418,10206,5418,10197,5427,10197,5450,10206,5459,10229,5459,10238,5450,10238,5439,10238,5427xm10405,6175l10396,6166,10373,6166,10364,6175,10364,6197,10373,6206,10396,6206,10405,6197,10405,6186,10405,6175xm10405,6093l10396,6084,10373,6084,10364,6093,10364,6115,10373,6125,10396,6125,10405,6115,10405,6104,10405,6093xm10405,6012l10396,6003,10373,6003,10364,6012,10364,6035,10373,6044,10396,6044,10405,6035,10405,6024,10405,6012xm10405,5928l10396,5918,10373,5918,10364,5928,10364,5950,10373,5959,10396,5959,10405,5950,10405,5939,10405,5928xm10405,5844l10396,5834,10373,5834,10364,5844,10364,5866,10373,5875,10396,5875,10405,5866,10405,5855,10405,5844xm10405,5761l10396,5752,10373,5752,10364,5761,10364,5783,10373,5793,10396,5793,10405,5783,10405,5772,10405,5761xm10405,5676l10396,5667,10373,5667,10364,5676,10364,5698,10373,5708,10396,5708,10405,5698,10405,5687,10405,5676xm10405,5592l10396,5583,10373,5583,10364,5592,10364,5615,10373,5624,10396,5624,10405,5615,10405,5603,10405,5592xm10405,5509l10396,5500,10373,5500,10364,5509,10364,5532,10373,5541,10396,5541,10405,5532,10405,5520,10405,5509xm10405,5427l10396,5418,10373,5418,10364,5427,10364,5450,10373,5459,10396,5459,10405,5450,10405,5439,10405,5427xe" filled="true" fillcolor="#b2d464" stroked="false">
              <v:path arrowok="t"/>
              <v:fill type="solid"/>
            </v:shape>
            <v:shape style="position:absolute;left:8439;top:1834;width:2626;height:1854" id="docshape41" coordorigin="8439,1835" coordsize="2626,1854" path="m9651,1835l9574,1839,9499,1852,9426,1872,9357,1900,9292,1935,9231,1976,9175,2023,9124,2076,9079,2134,9039,2197,9007,2264,8982,2334,8964,2408,8955,2485,8954,2494,8947,2501,8861,2518,8789,2545,8722,2581,8661,2625,8605,2675,8557,2732,8516,2795,8483,2863,8459,2935,8444,3011,8439,3090,8444,3165,8457,3237,8479,3306,8509,3371,8546,3431,8590,3487,8640,3537,8696,3581,8756,3618,8821,3648,8890,3670,8962,3683,9037,3688,10366,3688,10441,3684,10514,3672,10585,3653,10652,3627,10715,3594,10775,3556,10830,3511,10880,3462,10926,3407,10965,3348,10999,3285,11026,3219,11046,3149,11059,3077,11064,3011,11065,2989,11061,2913,11049,2840,11029,2769,11003,2701,10969,2637,10930,2577,10885,2521,10834,2471,10779,2426,10719,2386,10655,2353,10587,2326,10516,2307,10442,2295,10366,2291,10332,2292,10318,2293,10314,2292,10307,2289,10304,2285,10303,2281,10272,2213,10234,2149,10191,2091,10141,2037,10083,1986,10020,1942,9953,1904,9882,1875,9807,1853,9730,1839,9651,1835xe" filled="true" fillcolor="#161e24" stroked="false">
              <v:path arrowok="t"/>
              <v:fill type="solid"/>
            </v:shape>
            <v:shape style="position:absolute;left:8675;top:1881;width:1222;height:1684" id="docshape42" coordorigin="8676,1881" coordsize="1222,1684" path="m9743,1971l9778,1949,9818,1925,9865,1899,9897,1881m8676,3565l8699,3526,8728,3473,8756,3419,8782,3364,8808,3309,8832,3254,8856,3198,8880,3142,8904,3086,8928,3030,8951,2973,8976,2916,9001,2860,9027,2803,9054,2747,9083,2691,9113,2635,9145,2580,9179,2525,9215,2471,9253,2417,9294,2364,9338,2311,9385,2260,9435,2209,9489,2159,9547,2110,9608,2063,9673,2016,9743,1971e" filled="false" stroked="true" strokeweight="1.281pt" strokecolor="#b2d464">
              <v:path arrowok="t"/>
              <v:stroke dashstyle="solid"/>
            </v:shape>
            <v:shape style="position:absolute;left:8880;top:2439;width:2034;height:1228" id="docshape43" coordorigin="8881,2440" coordsize="2034,1228" path="m9699,2644l9735,2624,9779,2601,9831,2576,9888,2550,9953,2524,10023,2500,10099,2478,10180,2460,10266,2447,10357,2440,10453,2440,10552,2449,10655,2468,10725,2486,10796,2509,10866,2536,10914,2558m8881,3667l8888,3653,8920,3592,8952,3531,8983,3470,9014,3409,9046,3348,9079,3287,9113,3227,9149,3168,9187,3109,9228,3051,9272,2995,9319,2940,9370,2886,9426,2834,9486,2783,9551,2735,9622,2688,9699,2644e" filled="false" stroked="true" strokeweight="1.281pt" strokecolor="#b2d464">
              <v:path arrowok="t"/>
              <v:stroke dashstyle="solid"/>
            </v:shape>
            <v:shape style="position:absolute;left:9178;top:3210;width:1604;height:478" id="docshape44" coordorigin="9179,3211" coordsize="1604,478" path="m9655,3317l9695,3301,9745,3281,9804,3260,9871,3240,9946,3223,10029,3213,10117,3211,10212,3219,10311,3241,10377,3263,10442,3291,10507,3324,10570,3363,10632,3407,10690,3455,10745,3508,10782,3550m9179,3688l9223,3633,9271,3579,9322,3528,9378,3479,9438,3433,9504,3391,9576,3352,9655,3317e" filled="false" stroked="true" strokeweight="1.281pt" strokecolor="#b2d464">
              <v:path arrowok="t"/>
              <v:stroke dashstyl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0;width:11339;height:1245" type="#_x0000_t202" id="docshape45" filled="false" stroked="false">
              <v:textbox inset="0,0,0,0">
                <w:txbxContent>
                  <w:p>
                    <w:pPr>
                      <w:spacing w:line="240" w:lineRule="auto" w:before="5"/>
                      <w:rPr>
                        <w:rFonts w:ascii="Times New Roman"/>
                        <w:sz w:val="39"/>
                      </w:rPr>
                    </w:pPr>
                  </w:p>
                  <w:p>
                    <w:pPr>
                      <w:spacing w:before="0"/>
                      <w:ind w:left="0" w:right="425" w:firstLine="0"/>
                      <w:jc w:val="right"/>
                      <w:rPr>
                        <w:rFonts w:ascii="FSEmeric-ExtraBold"/>
                        <w:b/>
                        <w:sz w:val="20"/>
                      </w:rPr>
                    </w:pPr>
                    <w:r>
                      <w:rPr>
                        <w:rFonts w:ascii="FSEmeric-ExtraBold"/>
                        <w:b/>
                        <w:color w:val="BDD753"/>
                        <w:sz w:val="20"/>
                      </w:rPr>
                      <w:t>First </w:t>
                    </w:r>
                    <w:r>
                      <w:rPr>
                        <w:rFonts w:ascii="FSEmeric-ExtraBold"/>
                        <w:b/>
                        <w:color w:val="BDD753"/>
                        <w:spacing w:val="-2"/>
                        <w:sz w:val="20"/>
                      </w:rPr>
                      <w:t>explorations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spacing w:after="0"/>
        <w:rPr>
          <w:rFonts w:ascii="Times New Roman"/>
        </w:rPr>
        <w:sectPr>
          <w:type w:val="continuous"/>
          <w:pgSz w:w="11910" w:h="16840"/>
          <w:pgMar w:top="260" w:bottom="280" w:left="180" w:right="180"/>
        </w:sectPr>
      </w:pPr>
    </w:p>
    <w:p>
      <w:pPr>
        <w:pStyle w:val="Title"/>
        <w:spacing w:line="216" w:lineRule="auto"/>
      </w:pPr>
      <w:r>
        <w:rPr/>
        <w:pict>
          <v:group style="position:absolute;margin-left:36.0005pt;margin-top:.653691pt;width:112.45pt;height:112.45pt;mso-position-horizontal-relative:page;mso-position-vertical-relative:paragraph;z-index:15729152" id="docshapegroup46" coordorigin="720,13" coordsize="2249,2249">
            <v:shape style="position:absolute;left:720;top:13;width:2249;height:2249" id="docshape47" coordorigin="720,13" coordsize="2249,2249" path="m2969,1138l2966,1061,2959,985,2946,911,2929,839,2907,768,2880,700,2850,634,2815,570,2777,509,2735,450,2689,395,2639,342,2587,293,2532,247,2473,205,2412,167,2348,132,2282,101,2214,75,2143,53,2071,36,1997,23,1921,16,1844,13,1767,16,1692,23,1618,36,1545,53,1475,75,1407,101,1341,132,1277,167,1216,205,1157,247,1102,293,1049,342,1000,395,954,450,912,509,874,570,839,634,808,700,782,768,760,839,743,911,730,985,723,1061,720,1138,723,1214,730,1290,743,1364,760,1436,782,1507,808,1575,839,1641,874,1705,912,1766,954,1825,1000,1880,1049,1933,1102,1982,1157,2028,1216,2070,1277,2108,1341,2143,1407,2174,1475,2200,1545,2222,1618,2239,1692,2252,1767,2259,1844,2262,1921,2259,1997,2252,2071,2239,2143,2222,2214,2200,2282,2174,2348,2143,2412,2108,2473,2070,2532,2028,2587,1982,2639,1933,2689,1880,2735,1825,2777,1766,2815,1705,2850,1641,2880,1575,2907,1507,2929,1436,2946,1364,2959,1290,2966,1214,2969,1138xe" filled="true" fillcolor="#202427" stroked="false">
              <v:path arrowok="t"/>
              <v:fill type="solid"/>
            </v:shape>
            <v:shape style="position:absolute;left:1556;top:434;width:576;height:1425" id="docshape48" coordorigin="1557,435" coordsize="576,1425" path="m1844,1860l1768,1850,1699,1821,1641,1776,1596,1717,1567,1649,1557,1573,1564,1506,1587,1444,1623,1389,1671,1343,1671,608,1685,541,1722,486,1777,448,1844,435,1912,448,1967,486,1974,496,1844,496,1801,505,1765,529,1741,565,1733,608,1733,1370,1727,1379,1719,1385,1677,1421,1645,1466,1625,1517,1618,1573,1630,1644,1662,1706,1711,1755,1773,1787,1844,1798,2018,1798,1990,1821,1921,1850,1844,1860xm2018,1798l1844,1798,1916,1787,1978,1755,2027,1706,2059,1644,2071,1573,2064,1518,2044,1467,2013,1422,1971,1386,1962,1380,1956,1370,1956,608,1947,565,1923,529,1888,505,1844,496,1974,496,2004,541,2018,608,2018,1343,2066,1389,2102,1444,2125,1506,2132,1573,2122,1649,2093,1717,2048,1776,2018,1798xe" filled="true" fillcolor="#bdd753" stroked="false">
              <v:path arrowok="t"/>
              <v:fill type="solid"/>
            </v:shape>
            <v:shape style="position:absolute;left:1717;top:1445;width:255;height:254" type="#_x0000_t75" id="docshape49" stroked="false">
              <v:imagedata r:id="rId6" o:title=""/>
            </v:shape>
            <v:shape style="position:absolute;left:1812;top:842;width:62;height:653" id="docshape50" coordorigin="1813,842" coordsize="62,653" path="m1844,1495l1832,1492,1822,1486,1815,1476,1813,1464,1813,873,1815,861,1822,851,1832,845,1844,842,1856,845,1865,851,1872,861,1874,873,1874,1464,1872,1476,1865,1486,1856,1492,1844,1495xe" filled="true" fillcolor="#bdd753" stroked="false">
              <v:path arrowok="t"/>
              <v:fill type="solid"/>
            </v:shape>
            <w10:wrap type="none"/>
          </v:group>
        </w:pict>
      </w:r>
      <w:r>
        <w:rPr>
          <w:color w:val="202427"/>
          <w:spacing w:val="-14"/>
        </w:rPr>
        <w:t>Weather </w:t>
      </w:r>
      <w:r>
        <w:rPr>
          <w:color w:val="202427"/>
          <w:spacing w:val="-2"/>
        </w:rPr>
        <w:t>carousel</w:t>
      </w:r>
    </w:p>
    <w:p>
      <w:pPr>
        <w:pStyle w:val="BodyText"/>
        <w:spacing w:line="290" w:lineRule="auto" w:before="751"/>
        <w:ind w:left="1184"/>
      </w:pPr>
      <w:r>
        <w:rPr/>
        <w:pict>
          <v:shape style="position:absolute;margin-left:36pt;margin-top:28.743803pt;width:18.2pt;height:39.1pt;mso-position-horizontal-relative:page;mso-position-vertical-relative:paragraph;z-index:15732224" type="#_x0000_t202" id="docshape51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BDD753"/>
                      <w:sz w:val="54"/>
                    </w:rPr>
                    <w:t>1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To start the lesson, introduce your group to topic of weather reporting by setting up a carousel activity with four separate stations (you can use the examples provided on slide 2) as follows for them to explore: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23" w:lineRule="auto" w:before="51" w:after="0"/>
        <w:ind w:left="1468" w:right="480" w:hanging="284"/>
        <w:jc w:val="left"/>
        <w:rPr>
          <w:sz w:val="20"/>
        </w:rPr>
      </w:pPr>
      <w:r>
        <w:rPr>
          <w:color w:val="202427"/>
          <w:sz w:val="20"/>
        </w:rPr>
        <w:t>Station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1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–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meteorological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equipment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e.g.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wind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vane, thermometer, barometer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23" w:lineRule="auto" w:before="105" w:after="0"/>
        <w:ind w:left="1468" w:right="269" w:hanging="284"/>
        <w:jc w:val="left"/>
        <w:rPr>
          <w:sz w:val="20"/>
        </w:rPr>
      </w:pPr>
      <w:r>
        <w:rPr>
          <w:color w:val="202427"/>
          <w:sz w:val="20"/>
        </w:rPr>
        <w:t>Station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2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–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weather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clothes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e.g.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umbrella,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rain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coat,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sun cream, scarf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23" w:lineRule="auto" w:before="105" w:after="0"/>
        <w:ind w:left="1468" w:right="63" w:hanging="284"/>
        <w:jc w:val="left"/>
        <w:rPr>
          <w:sz w:val="20"/>
        </w:rPr>
      </w:pPr>
      <w:r>
        <w:rPr>
          <w:color w:val="202427"/>
          <w:sz w:val="20"/>
        </w:rPr>
        <w:t>Station 3 – weather forecasts e.g. online weather reports, newspaper cuttings, YouTube clips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23" w:lineRule="auto" w:before="106" w:after="0"/>
        <w:ind w:left="1468" w:right="228" w:hanging="284"/>
        <w:jc w:val="left"/>
        <w:rPr>
          <w:sz w:val="20"/>
        </w:rPr>
      </w:pPr>
      <w:r>
        <w:rPr/>
        <w:pict>
          <v:shape style="position:absolute;margin-left:36pt;margin-top:36.288429pt;width:18.2pt;height:39.1pt;mso-position-horizontal-relative:page;mso-position-vertical-relative:paragraph;z-index:15732736" type="#_x0000_t202" id="docshape52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BDD753"/>
                      <w:sz w:val="54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>
          <w:color w:val="202427"/>
          <w:sz w:val="20"/>
        </w:rPr>
        <w:t>Station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4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–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weather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conditions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e.g.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descriptions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of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wind, heatwaves, snow</w:t>
      </w:r>
    </w:p>
    <w:p>
      <w:pPr>
        <w:pStyle w:val="BodyText"/>
        <w:spacing w:line="290" w:lineRule="auto" w:before="177"/>
        <w:ind w:left="1184"/>
      </w:pPr>
      <w:r>
        <w:rPr>
          <w:color w:val="202427"/>
        </w:rPr>
        <w:t>Once</w:t>
      </w:r>
      <w:r>
        <w:rPr>
          <w:color w:val="202427"/>
          <w:spacing w:val="-2"/>
        </w:rPr>
        <w:t> </w:t>
      </w:r>
      <w:r>
        <w:rPr>
          <w:color w:val="202427"/>
        </w:rPr>
        <w:t>groups</w:t>
      </w:r>
      <w:r>
        <w:rPr>
          <w:color w:val="202427"/>
          <w:spacing w:val="-3"/>
        </w:rPr>
        <w:t> </w:t>
      </w:r>
      <w:r>
        <w:rPr>
          <w:color w:val="202427"/>
        </w:rPr>
        <w:t>have</w:t>
      </w:r>
      <w:r>
        <w:rPr>
          <w:color w:val="202427"/>
          <w:spacing w:val="-2"/>
        </w:rPr>
        <w:t> </w:t>
      </w:r>
      <w:r>
        <w:rPr>
          <w:color w:val="202427"/>
        </w:rPr>
        <w:t>explored</w:t>
      </w:r>
      <w:r>
        <w:rPr>
          <w:color w:val="202427"/>
          <w:spacing w:val="-2"/>
        </w:rPr>
        <w:t> </w:t>
      </w:r>
      <w:r>
        <w:rPr>
          <w:color w:val="202427"/>
        </w:rPr>
        <w:t>each</w:t>
      </w:r>
      <w:r>
        <w:rPr>
          <w:color w:val="202427"/>
          <w:spacing w:val="-2"/>
        </w:rPr>
        <w:t> </w:t>
      </w:r>
      <w:r>
        <w:rPr>
          <w:color w:val="202427"/>
        </w:rPr>
        <w:t>station,</w:t>
      </w:r>
      <w:r>
        <w:rPr>
          <w:color w:val="202427"/>
          <w:spacing w:val="-3"/>
        </w:rPr>
        <w:t> </w:t>
      </w:r>
      <w:r>
        <w:rPr>
          <w:color w:val="202427"/>
        </w:rPr>
        <w:t>bring</w:t>
      </w:r>
      <w:r>
        <w:rPr>
          <w:color w:val="202427"/>
          <w:spacing w:val="-2"/>
        </w:rPr>
        <w:t> </w:t>
      </w:r>
      <w:r>
        <w:rPr>
          <w:color w:val="202427"/>
        </w:rPr>
        <w:t>their</w:t>
      </w:r>
      <w:r>
        <w:rPr>
          <w:color w:val="202427"/>
          <w:spacing w:val="-2"/>
        </w:rPr>
        <w:t> </w:t>
      </w:r>
      <w:r>
        <w:rPr>
          <w:color w:val="202427"/>
        </w:rPr>
        <w:t>attention back to the front and ask the following questions: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23" w:lineRule="auto" w:before="49" w:after="0"/>
        <w:ind w:left="1468" w:right="200" w:hanging="284"/>
        <w:jc w:val="left"/>
        <w:rPr>
          <w:sz w:val="20"/>
        </w:rPr>
      </w:pPr>
      <w:r>
        <w:rPr>
          <w:color w:val="202427"/>
          <w:sz w:val="20"/>
        </w:rPr>
        <w:t>What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do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they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think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these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objects/images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are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for?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(Steer discussion towards weather predictions)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40" w:lineRule="auto" w:before="86" w:after="0"/>
        <w:ind w:left="1468" w:right="0" w:hanging="285"/>
        <w:jc w:val="left"/>
        <w:rPr>
          <w:sz w:val="20"/>
        </w:rPr>
      </w:pPr>
      <w:r>
        <w:rPr>
          <w:color w:val="202427"/>
          <w:sz w:val="20"/>
        </w:rPr>
        <w:t>Why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is predicting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the weather </w:t>
      </w:r>
      <w:r>
        <w:rPr>
          <w:color w:val="202427"/>
          <w:spacing w:val="-2"/>
          <w:sz w:val="20"/>
        </w:rPr>
        <w:t>important?</w:t>
      </w:r>
    </w:p>
    <w:p>
      <w:pPr>
        <w:spacing w:line="240" w:lineRule="auto" w:before="0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29"/>
        </w:rPr>
      </w:pPr>
    </w:p>
    <w:p>
      <w:pPr>
        <w:pStyle w:val="BodyText"/>
        <w:ind w:left="540"/>
      </w:pPr>
      <w:r>
        <w:rPr>
          <w:color w:val="202427"/>
        </w:rPr>
        <w:t>15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minutes</w:t>
      </w:r>
    </w:p>
    <w:p>
      <w:pPr>
        <w:pStyle w:val="BodyText"/>
        <w:spacing w:before="11"/>
        <w:rPr>
          <w:sz w:val="34"/>
        </w:rPr>
      </w:pPr>
    </w:p>
    <w:p>
      <w:pPr>
        <w:pStyle w:val="BodyText"/>
        <w:ind w:left="540"/>
      </w:pPr>
      <w:r>
        <w:rPr/>
        <w:pict>
          <v:line style="position:absolute;mso-position-horizontal-relative:page;mso-position-vertical-relative:paragraph;z-index:15729664" from="390.769714pt,-41.016899pt" to="390.769714pt,275.692101pt" stroked="true" strokeweight=".5pt" strokecolor="#202427">
            <v:stroke dashstyle="solid"/>
            <w10:wrap type="none"/>
          </v:line>
        </w:pict>
      </w:r>
      <w:r>
        <w:rPr/>
        <w:pict>
          <v:group style="position:absolute;margin-left:407.527588pt;margin-top:-41.0173pt;width:25.55pt;height:25.55pt;mso-position-horizontal-relative:page;mso-position-vertical-relative:paragraph;z-index:15730176" id="docshapegroup53" coordorigin="8151,-820" coordsize="511,511">
            <v:shape style="position:absolute;left:8150;top:-821;width:511;height:511" id="docshape54" coordorigin="8151,-820" coordsize="511,511" path="m8406,-820l8338,-811,8277,-786,8225,-746,8185,-694,8160,-633,8151,-565,8160,-497,8185,-436,8225,-385,8277,-345,8338,-319,8406,-310,8473,-319,8534,-345,8586,-385,8626,-436,8652,-497,8661,-565,8652,-633,8626,-694,8586,-746,8534,-786,8473,-811,8406,-820xe" filled="true" fillcolor="#bdd753" stroked="false">
              <v:path arrowok="t"/>
              <v:fill type="solid"/>
            </v:shape>
            <v:shape style="position:absolute;left:8269;top:-723;width:273;height:308" type="#_x0000_t75" id="docshape55" stroked="false">
              <v:imagedata r:id="rId7" o:title=""/>
            </v:shape>
            <w10:wrap type="none"/>
          </v:group>
        </w:pict>
      </w:r>
      <w:r>
        <w:rPr/>
        <w:pict>
          <v:group style="position:absolute;margin-left:407.527496pt;margin-top:-7.125798pt;width:25.55pt;height:25.55pt;mso-position-horizontal-relative:page;mso-position-vertical-relative:paragraph;z-index:15731200" id="docshapegroup56" coordorigin="8151,-143" coordsize="511,511">
            <v:shape style="position:absolute;left:8150;top:-143;width:511;height:511" id="docshape57" coordorigin="8151,-143" coordsize="511,511" path="m8406,-143l8338,-133,8277,-108,8225,-68,8185,-16,8160,45,8151,113,8160,180,8185,241,8225,293,8277,333,8338,359,8406,368,8473,359,8534,333,8586,293,8626,241,8652,180,8661,113,8652,45,8626,-16,8586,-68,8534,-108,8473,-133,8406,-143xe" filled="true" fillcolor="#bdd753" stroked="false">
              <v:path arrowok="t"/>
              <v:fill type="solid"/>
            </v:shape>
            <v:shape style="position:absolute;left:8248;top:-69;width:315;height:307" type="#_x0000_t75" id="docshape58" stroked="false">
              <v:imagedata r:id="rId8" o:title=""/>
            </v:shape>
            <w10:wrap type="none"/>
          </v:group>
        </w:pict>
      </w:r>
      <w:r>
        <w:rPr>
          <w:color w:val="202427"/>
          <w:spacing w:val="-2"/>
        </w:rPr>
        <w:t>Groupwork</w:t>
      </w:r>
    </w:p>
    <w:p>
      <w:pPr>
        <w:pStyle w:val="BodyText"/>
        <w:spacing w:before="7"/>
        <w:rPr>
          <w:sz w:val="19"/>
        </w:rPr>
      </w:pPr>
    </w:p>
    <w:p>
      <w:pPr>
        <w:pStyle w:val="BodyText"/>
        <w:spacing w:line="290" w:lineRule="auto"/>
        <w:ind w:left="540" w:right="237"/>
      </w:pPr>
      <w:r>
        <w:rPr/>
        <w:pict>
          <v:group style="position:absolute;margin-left:407.527588pt;margin-top:3.508107pt;width:25.55pt;height:25.55pt;mso-position-horizontal-relative:page;mso-position-vertical-relative:paragraph;z-index:15731712" id="docshapegroup59" coordorigin="8151,70" coordsize="511,511">
            <v:shape style="position:absolute;left:8150;top:70;width:511;height:511" id="docshape60" coordorigin="8151,70" coordsize="511,511" path="m8406,70l8338,79,8277,105,8225,145,8185,197,8160,257,8151,325,8160,393,8185,454,8225,506,8277,546,8338,571,8406,580,8473,571,8534,546,8586,506,8626,454,8652,393,8661,325,8652,257,8626,197,8586,145,8534,105,8473,79,8406,70xe" filled="true" fillcolor="#bdd753" stroked="false">
              <v:path arrowok="t"/>
              <v:fill type="solid"/>
            </v:shape>
            <v:shape style="position:absolute;left:8262;top:221;width:286;height:207" type="#_x0000_t75" id="docshape61" stroked="false">
              <v:imagedata r:id="rId9" o:title=""/>
            </v:shape>
            <w10:wrap type="none"/>
          </v:group>
        </w:pict>
      </w:r>
      <w:r>
        <w:rPr>
          <w:color w:val="202427"/>
        </w:rPr>
        <w:t>Weather carousel presentation</w:t>
      </w:r>
      <w:r>
        <w:rPr>
          <w:color w:val="202427"/>
          <w:spacing w:val="1"/>
        </w:rPr>
        <w:t> </w:t>
      </w:r>
      <w:r>
        <w:rPr>
          <w:color w:val="202427"/>
          <w:spacing w:val="-2"/>
        </w:rPr>
        <w:t>slides</w:t>
      </w:r>
    </w:p>
    <w:p>
      <w:pPr>
        <w:pStyle w:val="BodyText"/>
        <w:spacing w:before="73"/>
        <w:ind w:left="540"/>
      </w:pPr>
      <w:r>
        <w:rPr/>
        <w:pict>
          <v:group style="position:absolute;margin-left:407.527496pt;margin-top:5.639904pt;width:25.55pt;height:25.55pt;mso-position-horizontal-relative:page;mso-position-vertical-relative:paragraph;z-index:15730688" id="docshapegroup62" coordorigin="8151,113" coordsize="511,511">
            <v:shape style="position:absolute;left:8150;top:112;width:511;height:511" id="docshape63" coordorigin="8151,113" coordsize="511,511" path="m8406,113l8338,122,8277,148,8225,188,8185,239,8160,300,8151,368,8160,436,8185,497,8225,548,8277,588,8338,614,8406,623,8473,614,8534,588,8586,548,8626,497,8652,436,8661,368,8652,300,8626,239,8586,188,8534,148,8473,122,8406,113xe" filled="true" fillcolor="#bdd753" stroked="false">
              <v:path arrowok="t"/>
              <v:fill type="solid"/>
            </v:shape>
            <v:shape style="position:absolute;left:8267;top:264;width:286;height:207" type="#_x0000_t75" id="docshape64" stroked="false">
              <v:imagedata r:id="rId10" o:title=""/>
            </v:shape>
            <w10:wrap type="none"/>
          </v:group>
        </w:pict>
      </w:r>
      <w:r>
        <w:rPr>
          <w:color w:val="202427"/>
          <w:spacing w:val="-2"/>
        </w:rPr>
        <w:t>Forecasting</w:t>
      </w:r>
    </w:p>
    <w:p>
      <w:pPr>
        <w:pStyle w:val="BodyText"/>
        <w:spacing w:before="53"/>
        <w:ind w:left="540"/>
      </w:pPr>
      <w:r>
        <w:rPr>
          <w:color w:val="202427"/>
        </w:rPr>
        <w:t>fact-busters</w:t>
      </w:r>
      <w:r>
        <w:rPr>
          <w:color w:val="202427"/>
          <w:spacing w:val="-2"/>
        </w:rPr>
        <w:t> </w:t>
      </w:r>
      <w:r>
        <w:rPr>
          <w:color w:val="202427"/>
          <w:spacing w:val="-4"/>
        </w:rPr>
        <w:t>film</w:t>
      </w:r>
    </w:p>
    <w:p>
      <w:pPr>
        <w:spacing w:after="0"/>
        <w:sectPr>
          <w:type w:val="continuous"/>
          <w:pgSz w:w="11910" w:h="16840"/>
          <w:pgMar w:top="260" w:bottom="280" w:left="180" w:right="180"/>
          <w:cols w:num="2" w:equalWidth="0">
            <w:col w:w="6693" w:space="1378"/>
            <w:col w:w="3479"/>
          </w:cols>
        </w:sectPr>
      </w:pPr>
    </w:p>
    <w:p>
      <w:pPr>
        <w:pStyle w:val="BodyText"/>
        <w:ind w:left="103"/>
      </w:pPr>
      <w:r>
        <w:rPr/>
        <w:pict>
          <v:shape style="width:566.950pt;height:47.35pt;mso-position-horizontal-relative:char;mso-position-vertical-relative:line" type="#_x0000_t202" id="docshape65" filled="true" fillcolor="#202427" stroked="false">
            <w10:anchorlock/>
            <v:textbox inset="0,0,0,0">
              <w:txbxContent>
                <w:p>
                  <w:pPr>
                    <w:pStyle w:val="BodyText"/>
                    <w:spacing w:before="1"/>
                    <w:rPr>
                      <w:color w:val="000000"/>
                      <w:sz w:val="32"/>
                    </w:rPr>
                  </w:pPr>
                </w:p>
                <w:p>
                  <w:pPr>
                    <w:pStyle w:val="BodyText"/>
                    <w:ind w:left="436"/>
                    <w:rPr>
                      <w:color w:val="000000"/>
                    </w:rPr>
                  </w:pPr>
                  <w:r>
                    <w:rPr>
                      <w:color w:val="BDD753"/>
                    </w:rPr>
                    <w:t>Weather</w:t>
                  </w:r>
                  <w:r>
                    <w:rPr>
                      <w:color w:val="BDD753"/>
                      <w:spacing w:val="-9"/>
                    </w:rPr>
                    <w:t> </w:t>
                  </w:r>
                  <w:r>
                    <w:rPr>
                      <w:color w:val="BDD753"/>
                      <w:spacing w:val="-2"/>
                    </w:rPr>
                    <w:t>carousel</w:t>
                  </w:r>
                </w:p>
              </w:txbxContent>
            </v:textbox>
            <v:fill type="solid"/>
          </v:shape>
        </w:pict>
      </w:r>
      <w:r>
        <w:rPr/>
      </w:r>
    </w:p>
    <w:p>
      <w:pPr>
        <w:pStyle w:val="BodyText"/>
      </w:pPr>
    </w:p>
    <w:p>
      <w:pPr>
        <w:pStyle w:val="BodyText"/>
        <w:spacing w:before="11"/>
      </w:pP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23" w:lineRule="auto" w:before="0" w:after="0"/>
        <w:ind w:left="1412" w:right="4963" w:hanging="284"/>
        <w:jc w:val="left"/>
        <w:rPr>
          <w:sz w:val="20"/>
        </w:rPr>
      </w:pPr>
      <w:r>
        <w:rPr/>
        <w:pict>
          <v:line style="position:absolute;mso-position-horizontal-relative:page;mso-position-vertical-relative:paragraph;z-index:15733760" from="390.769714pt,5.602145pt" to="390.769714pt,649.067145pt" stroked="true" strokeweight=".5pt" strokecolor="#202427">
            <v:stroke dashstyle="solid"/>
            <w10:wrap type="none"/>
          </v:line>
        </w:pict>
      </w:r>
      <w:r>
        <w:rPr>
          <w:color w:val="202427"/>
          <w:sz w:val="20"/>
        </w:rPr>
        <w:t>Where do we see or hear weather forecasts? (Steer discussion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towards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weather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forecasts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on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TV,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online,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in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the</w:t>
      </w:r>
    </w:p>
    <w:p>
      <w:pPr>
        <w:pStyle w:val="BodyText"/>
        <w:spacing w:before="58"/>
        <w:ind w:left="1412"/>
        <w:jc w:val="both"/>
      </w:pPr>
      <w:r>
        <w:rPr>
          <w:color w:val="202427"/>
        </w:rPr>
        <w:t>local </w:t>
      </w:r>
      <w:r>
        <w:rPr>
          <w:color w:val="202427"/>
          <w:spacing w:val="-2"/>
        </w:rPr>
        <w:t>paper)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23" w:lineRule="auto" w:before="100" w:after="0"/>
        <w:ind w:left="1412" w:right="5050" w:hanging="284"/>
        <w:jc w:val="left"/>
        <w:rPr>
          <w:sz w:val="20"/>
        </w:rPr>
      </w:pPr>
      <w:r>
        <w:rPr>
          <w:color w:val="202427"/>
          <w:sz w:val="20"/>
        </w:rPr>
        <w:t>How can the weather forecasts we read or hear help us make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choices?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Did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it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help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you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make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some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choices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today?</w:t>
      </w:r>
    </w:p>
    <w:p>
      <w:pPr>
        <w:pStyle w:val="BodyText"/>
        <w:spacing w:line="290" w:lineRule="auto" w:before="58"/>
        <w:ind w:left="1412" w:right="4762"/>
        <w:jc w:val="both"/>
      </w:pPr>
      <w:r>
        <w:rPr>
          <w:color w:val="202427"/>
        </w:rPr>
        <w:t>(E.g. it may have helped them decide what to wear that day, whether</w:t>
      </w:r>
      <w:r>
        <w:rPr>
          <w:color w:val="202427"/>
          <w:spacing w:val="-1"/>
        </w:rPr>
        <w:t> </w:t>
      </w:r>
      <w:r>
        <w:rPr>
          <w:color w:val="202427"/>
        </w:rPr>
        <w:t>to</w:t>
      </w:r>
      <w:r>
        <w:rPr>
          <w:color w:val="202427"/>
          <w:spacing w:val="-1"/>
        </w:rPr>
        <w:t> </w:t>
      </w:r>
      <w:r>
        <w:rPr>
          <w:color w:val="202427"/>
        </w:rPr>
        <w:t>pack</w:t>
      </w:r>
      <w:r>
        <w:rPr>
          <w:color w:val="202427"/>
          <w:spacing w:val="-1"/>
        </w:rPr>
        <w:t> </w:t>
      </w:r>
      <w:r>
        <w:rPr>
          <w:color w:val="202427"/>
        </w:rPr>
        <w:t>an</w:t>
      </w:r>
      <w:r>
        <w:rPr>
          <w:color w:val="202427"/>
          <w:spacing w:val="-1"/>
        </w:rPr>
        <w:t> </w:t>
      </w:r>
      <w:r>
        <w:rPr>
          <w:color w:val="202427"/>
        </w:rPr>
        <w:t>umbrella</w:t>
      </w:r>
      <w:r>
        <w:rPr>
          <w:color w:val="202427"/>
          <w:spacing w:val="-1"/>
        </w:rPr>
        <w:t> </w:t>
      </w:r>
      <w:r>
        <w:rPr>
          <w:color w:val="202427"/>
        </w:rPr>
        <w:t>for</w:t>
      </w:r>
      <w:r>
        <w:rPr>
          <w:color w:val="202427"/>
          <w:spacing w:val="-1"/>
        </w:rPr>
        <w:t> </w:t>
      </w:r>
      <w:r>
        <w:rPr>
          <w:color w:val="202427"/>
        </w:rPr>
        <w:t>school,</w:t>
      </w:r>
      <w:r>
        <w:rPr>
          <w:color w:val="202427"/>
          <w:spacing w:val="-1"/>
        </w:rPr>
        <w:t> </w:t>
      </w:r>
      <w:r>
        <w:rPr>
          <w:color w:val="202427"/>
        </w:rPr>
        <w:t>whether</w:t>
      </w:r>
      <w:r>
        <w:rPr>
          <w:color w:val="202427"/>
          <w:spacing w:val="-1"/>
        </w:rPr>
        <w:t> </w:t>
      </w:r>
      <w:r>
        <w:rPr>
          <w:color w:val="202427"/>
        </w:rPr>
        <w:t>to</w:t>
      </w:r>
      <w:r>
        <w:rPr>
          <w:color w:val="202427"/>
          <w:spacing w:val="-1"/>
        </w:rPr>
        <w:t> </w:t>
      </w:r>
      <w:r>
        <w:rPr>
          <w:color w:val="202427"/>
        </w:rPr>
        <w:t>get</w:t>
      </w:r>
      <w:r>
        <w:rPr>
          <w:color w:val="202427"/>
          <w:spacing w:val="-1"/>
        </w:rPr>
        <w:t> </w:t>
      </w:r>
      <w:r>
        <w:rPr>
          <w:color w:val="202427"/>
        </w:rPr>
        <w:t>a</w:t>
      </w:r>
      <w:r>
        <w:rPr>
          <w:color w:val="202427"/>
          <w:spacing w:val="-1"/>
        </w:rPr>
        <w:t> </w:t>
      </w:r>
      <w:r>
        <w:rPr>
          <w:color w:val="202427"/>
        </w:rPr>
        <w:t>lift or walk, etc.)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23" w:lineRule="auto" w:before="50" w:after="0"/>
        <w:ind w:left="1412" w:right="4924" w:hanging="284"/>
        <w:jc w:val="left"/>
        <w:rPr>
          <w:sz w:val="20"/>
        </w:rPr>
      </w:pPr>
      <w:r>
        <w:rPr>
          <w:color w:val="202427"/>
          <w:sz w:val="20"/>
        </w:rPr>
        <w:t>Do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you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trust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the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information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in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weather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forecasts?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What’s the reason for your answer?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23" w:lineRule="auto" w:before="105" w:after="0"/>
        <w:ind w:left="1412" w:right="4744" w:hanging="284"/>
        <w:jc w:val="left"/>
        <w:rPr>
          <w:sz w:val="20"/>
        </w:rPr>
      </w:pPr>
      <w:r>
        <w:rPr>
          <w:color w:val="202427"/>
          <w:sz w:val="20"/>
        </w:rPr>
        <w:t>Why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might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a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news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story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be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published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that’s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untrue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or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that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is based on truth but is exaggerated? (E.g. to make a story feel</w:t>
      </w:r>
    </w:p>
    <w:p>
      <w:pPr>
        <w:pStyle w:val="BodyText"/>
        <w:spacing w:line="290" w:lineRule="auto" w:before="57"/>
        <w:ind w:left="1412" w:right="4606"/>
      </w:pPr>
      <w:r>
        <w:rPr/>
        <w:pict>
          <v:shape style="position:absolute;margin-left:36pt;margin-top:28.399721pt;width:18.2pt;height:39.1pt;mso-position-horizontal-relative:page;mso-position-vertical-relative:paragraph;z-index:15734784" type="#_x0000_t202" id="docshape66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BDD753"/>
                      <w:sz w:val="54"/>
                    </w:rPr>
                    <w:t>3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more</w:t>
      </w:r>
      <w:r>
        <w:rPr>
          <w:color w:val="202427"/>
          <w:spacing w:val="-2"/>
        </w:rPr>
        <w:t> </w:t>
      </w:r>
      <w:r>
        <w:rPr>
          <w:color w:val="202427"/>
        </w:rPr>
        <w:t>exciting</w:t>
      </w:r>
      <w:r>
        <w:rPr>
          <w:color w:val="202427"/>
          <w:spacing w:val="-2"/>
        </w:rPr>
        <w:t> </w:t>
      </w:r>
      <w:r>
        <w:rPr>
          <w:color w:val="202427"/>
        </w:rPr>
        <w:t>and</w:t>
      </w:r>
      <w:r>
        <w:rPr>
          <w:color w:val="202427"/>
          <w:spacing w:val="-2"/>
        </w:rPr>
        <w:t> </w:t>
      </w:r>
      <w:r>
        <w:rPr>
          <w:color w:val="202427"/>
        </w:rPr>
        <w:t>dramatic,</w:t>
      </w:r>
      <w:r>
        <w:rPr>
          <w:color w:val="202427"/>
          <w:spacing w:val="-2"/>
        </w:rPr>
        <w:t> </w:t>
      </w:r>
      <w:r>
        <w:rPr>
          <w:color w:val="202427"/>
        </w:rPr>
        <w:t>to</w:t>
      </w:r>
      <w:r>
        <w:rPr>
          <w:color w:val="202427"/>
          <w:spacing w:val="-2"/>
        </w:rPr>
        <w:t> </w:t>
      </w:r>
      <w:r>
        <w:rPr>
          <w:color w:val="202427"/>
        </w:rPr>
        <w:t>get</w:t>
      </w:r>
      <w:r>
        <w:rPr>
          <w:color w:val="202427"/>
          <w:spacing w:val="-2"/>
        </w:rPr>
        <w:t> </w:t>
      </w:r>
      <w:r>
        <w:rPr>
          <w:color w:val="202427"/>
        </w:rPr>
        <w:t>lots</w:t>
      </w:r>
      <w:r>
        <w:rPr>
          <w:color w:val="202427"/>
          <w:spacing w:val="-2"/>
        </w:rPr>
        <w:t> </w:t>
      </w:r>
      <w:r>
        <w:rPr>
          <w:color w:val="202427"/>
        </w:rPr>
        <w:t>of</w:t>
      </w:r>
      <w:r>
        <w:rPr>
          <w:color w:val="202427"/>
          <w:spacing w:val="-2"/>
        </w:rPr>
        <w:t> </w:t>
      </w:r>
      <w:r>
        <w:rPr>
          <w:color w:val="202427"/>
        </w:rPr>
        <w:t>people</w:t>
      </w:r>
      <w:r>
        <w:rPr>
          <w:color w:val="202427"/>
          <w:spacing w:val="-2"/>
        </w:rPr>
        <w:t> </w:t>
      </w:r>
      <w:r>
        <w:rPr>
          <w:color w:val="202427"/>
        </w:rPr>
        <w:t>to</w:t>
      </w:r>
      <w:r>
        <w:rPr>
          <w:color w:val="202427"/>
          <w:spacing w:val="-2"/>
        </w:rPr>
        <w:t> </w:t>
      </w:r>
      <w:r>
        <w:rPr>
          <w:color w:val="202427"/>
        </w:rPr>
        <w:t>read</w:t>
      </w:r>
      <w:r>
        <w:rPr>
          <w:color w:val="202427"/>
          <w:spacing w:val="-2"/>
        </w:rPr>
        <w:t> </w:t>
      </w:r>
      <w:r>
        <w:rPr>
          <w:color w:val="202427"/>
        </w:rPr>
        <w:t>that article.) Could this also be true for weather stories we see?</w:t>
      </w:r>
    </w:p>
    <w:p>
      <w:pPr>
        <w:pStyle w:val="BodyText"/>
        <w:spacing w:line="290" w:lineRule="auto" w:before="122"/>
        <w:ind w:left="1128" w:right="4606"/>
      </w:pPr>
      <w:r>
        <w:rPr/>
        <w:pict>
          <v:shape style="position:absolute;margin-left:36pt;margin-top:122.500092pt;width:18.2pt;height:39.1pt;mso-position-horizontal-relative:page;mso-position-vertical-relative:paragraph;z-index:15735296" type="#_x0000_t202" id="docshape67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BDD753"/>
                      <w:sz w:val="54"/>
                    </w:rPr>
                    <w:t>4</w:t>
                  </w:r>
                </w:p>
              </w:txbxContent>
            </v:textbox>
            <w10:wrap type="none"/>
          </v:shape>
        </w:pict>
      </w:r>
      <w:r>
        <w:rPr>
          <w:color w:val="202427"/>
          <w:spacing w:val="-4"/>
        </w:rPr>
        <w:t>Explain that weather forecasting allows meteorologists to give us </w:t>
      </w:r>
      <w:r>
        <w:rPr>
          <w:color w:val="202427"/>
        </w:rPr>
        <w:t>information</w:t>
      </w:r>
      <w:r>
        <w:rPr>
          <w:color w:val="202427"/>
          <w:spacing w:val="-8"/>
        </w:rPr>
        <w:t> </w:t>
      </w:r>
      <w:r>
        <w:rPr>
          <w:color w:val="202427"/>
        </w:rPr>
        <w:t>to</w:t>
      </w:r>
      <w:r>
        <w:rPr>
          <w:color w:val="202427"/>
          <w:spacing w:val="-8"/>
        </w:rPr>
        <w:t> </w:t>
      </w:r>
      <w:r>
        <w:rPr>
          <w:color w:val="202427"/>
        </w:rPr>
        <w:t>help</w:t>
      </w:r>
      <w:r>
        <w:rPr>
          <w:color w:val="202427"/>
          <w:spacing w:val="-8"/>
        </w:rPr>
        <w:t> </w:t>
      </w:r>
      <w:r>
        <w:rPr>
          <w:color w:val="202427"/>
        </w:rPr>
        <w:t>make</w:t>
      </w:r>
      <w:r>
        <w:rPr>
          <w:color w:val="202427"/>
          <w:spacing w:val="-8"/>
        </w:rPr>
        <w:t> </w:t>
      </w:r>
      <w:r>
        <w:rPr>
          <w:color w:val="202427"/>
        </w:rPr>
        <w:t>choices</w:t>
      </w:r>
      <w:r>
        <w:rPr>
          <w:color w:val="202427"/>
          <w:spacing w:val="-8"/>
        </w:rPr>
        <w:t> </w:t>
      </w:r>
      <w:r>
        <w:rPr>
          <w:color w:val="202427"/>
        </w:rPr>
        <w:t>and</w:t>
      </w:r>
      <w:r>
        <w:rPr>
          <w:color w:val="202427"/>
          <w:spacing w:val="-8"/>
        </w:rPr>
        <w:t> </w:t>
      </w:r>
      <w:r>
        <w:rPr>
          <w:color w:val="202427"/>
        </w:rPr>
        <w:t>prepare</w:t>
      </w:r>
      <w:r>
        <w:rPr>
          <w:color w:val="202427"/>
          <w:spacing w:val="-8"/>
        </w:rPr>
        <w:t> </w:t>
      </w:r>
      <w:r>
        <w:rPr>
          <w:color w:val="202427"/>
        </w:rPr>
        <w:t>for</w:t>
      </w:r>
      <w:r>
        <w:rPr>
          <w:color w:val="202427"/>
          <w:spacing w:val="-8"/>
        </w:rPr>
        <w:t> </w:t>
      </w:r>
      <w:r>
        <w:rPr>
          <w:color w:val="202427"/>
        </w:rPr>
        <w:t>different </w:t>
      </w:r>
      <w:r>
        <w:rPr>
          <w:color w:val="202427"/>
          <w:spacing w:val="-2"/>
        </w:rPr>
        <w:t>weather</w:t>
      </w:r>
      <w:r>
        <w:rPr>
          <w:color w:val="202427"/>
          <w:spacing w:val="-7"/>
        </w:rPr>
        <w:t> </w:t>
      </w:r>
      <w:r>
        <w:rPr>
          <w:color w:val="202427"/>
          <w:spacing w:val="-2"/>
        </w:rPr>
        <w:t>conditions,</w:t>
      </w:r>
      <w:r>
        <w:rPr>
          <w:color w:val="202427"/>
          <w:spacing w:val="-7"/>
        </w:rPr>
        <w:t> </w:t>
      </w:r>
      <w:r>
        <w:rPr>
          <w:color w:val="202427"/>
          <w:spacing w:val="-2"/>
        </w:rPr>
        <w:t>however</w:t>
      </w:r>
      <w:r>
        <w:rPr>
          <w:color w:val="202427"/>
          <w:spacing w:val="-7"/>
        </w:rPr>
        <w:t> </w:t>
      </w:r>
      <w:r>
        <w:rPr>
          <w:color w:val="202427"/>
          <w:spacing w:val="-2"/>
        </w:rPr>
        <w:t>this</w:t>
      </w:r>
      <w:r>
        <w:rPr>
          <w:color w:val="202427"/>
          <w:spacing w:val="-7"/>
        </w:rPr>
        <w:t> </w:t>
      </w:r>
      <w:r>
        <w:rPr>
          <w:color w:val="202427"/>
          <w:spacing w:val="-2"/>
        </w:rPr>
        <w:t>is</w:t>
      </w:r>
      <w:r>
        <w:rPr>
          <w:color w:val="202427"/>
          <w:spacing w:val="-7"/>
        </w:rPr>
        <w:t> </w:t>
      </w:r>
      <w:r>
        <w:rPr>
          <w:color w:val="202427"/>
          <w:spacing w:val="-2"/>
        </w:rPr>
        <w:t>only</w:t>
      </w:r>
      <w:r>
        <w:rPr>
          <w:color w:val="202427"/>
          <w:spacing w:val="-7"/>
        </w:rPr>
        <w:t> </w:t>
      </w:r>
      <w:r>
        <w:rPr>
          <w:color w:val="202427"/>
          <w:spacing w:val="-2"/>
        </w:rPr>
        <w:t>the</w:t>
      </w:r>
      <w:r>
        <w:rPr>
          <w:color w:val="202427"/>
          <w:spacing w:val="-7"/>
        </w:rPr>
        <w:t> </w:t>
      </w:r>
      <w:r>
        <w:rPr>
          <w:color w:val="202427"/>
          <w:spacing w:val="-2"/>
        </w:rPr>
        <w:t>case</w:t>
      </w:r>
      <w:r>
        <w:rPr>
          <w:color w:val="202427"/>
          <w:spacing w:val="-7"/>
        </w:rPr>
        <w:t> </w:t>
      </w:r>
      <w:r>
        <w:rPr>
          <w:color w:val="202427"/>
          <w:spacing w:val="-2"/>
        </w:rPr>
        <w:t>if</w:t>
      </w:r>
      <w:r>
        <w:rPr>
          <w:color w:val="202427"/>
          <w:spacing w:val="-7"/>
        </w:rPr>
        <w:t> </w:t>
      </w:r>
      <w:r>
        <w:rPr>
          <w:color w:val="202427"/>
          <w:spacing w:val="-2"/>
        </w:rPr>
        <w:t>the</w:t>
      </w:r>
      <w:r>
        <w:rPr>
          <w:color w:val="202427"/>
          <w:spacing w:val="-7"/>
        </w:rPr>
        <w:t> </w:t>
      </w:r>
      <w:r>
        <w:rPr>
          <w:color w:val="202427"/>
          <w:spacing w:val="-2"/>
        </w:rPr>
        <w:t>forecasts </w:t>
      </w:r>
      <w:r>
        <w:rPr>
          <w:color w:val="202427"/>
          <w:spacing w:val="-4"/>
        </w:rPr>
        <w:t>are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reported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accurately.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Even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if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a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forecast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or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article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seems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like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it’s </w:t>
      </w:r>
      <w:r>
        <w:rPr>
          <w:color w:val="202427"/>
        </w:rPr>
        <w:t>using</w:t>
      </w:r>
      <w:r>
        <w:rPr>
          <w:color w:val="202427"/>
          <w:spacing w:val="-8"/>
        </w:rPr>
        <w:t> </w:t>
      </w:r>
      <w:r>
        <w:rPr>
          <w:color w:val="202427"/>
        </w:rPr>
        <w:t>real</w:t>
      </w:r>
      <w:r>
        <w:rPr>
          <w:color w:val="202427"/>
          <w:spacing w:val="-8"/>
        </w:rPr>
        <w:t> </w:t>
      </w:r>
      <w:r>
        <w:rPr>
          <w:color w:val="202427"/>
        </w:rPr>
        <w:t>facts,</w:t>
      </w:r>
      <w:r>
        <w:rPr>
          <w:color w:val="202427"/>
          <w:spacing w:val="-8"/>
        </w:rPr>
        <w:t> </w:t>
      </w:r>
      <w:r>
        <w:rPr>
          <w:color w:val="202427"/>
        </w:rPr>
        <w:t>some</w:t>
      </w:r>
      <w:r>
        <w:rPr>
          <w:color w:val="202427"/>
          <w:spacing w:val="-8"/>
        </w:rPr>
        <w:t> </w:t>
      </w:r>
      <w:r>
        <w:rPr>
          <w:color w:val="202427"/>
        </w:rPr>
        <w:t>sources</w:t>
      </w:r>
      <w:r>
        <w:rPr>
          <w:color w:val="202427"/>
          <w:spacing w:val="-8"/>
        </w:rPr>
        <w:t> </w:t>
      </w:r>
      <w:r>
        <w:rPr>
          <w:color w:val="202427"/>
        </w:rPr>
        <w:t>will</w:t>
      </w:r>
      <w:r>
        <w:rPr>
          <w:color w:val="202427"/>
          <w:spacing w:val="-8"/>
        </w:rPr>
        <w:t> </w:t>
      </w:r>
      <w:r>
        <w:rPr>
          <w:color w:val="202427"/>
        </w:rPr>
        <w:t>publish</w:t>
      </w:r>
      <w:r>
        <w:rPr>
          <w:color w:val="202427"/>
          <w:spacing w:val="-8"/>
        </w:rPr>
        <w:t> </w:t>
      </w:r>
      <w:r>
        <w:rPr>
          <w:color w:val="202427"/>
        </w:rPr>
        <w:t>articles</w:t>
      </w:r>
      <w:r>
        <w:rPr>
          <w:color w:val="202427"/>
          <w:spacing w:val="-8"/>
        </w:rPr>
        <w:t> </w:t>
      </w:r>
      <w:r>
        <w:rPr>
          <w:color w:val="202427"/>
        </w:rPr>
        <w:t>that</w:t>
      </w:r>
      <w:r>
        <w:rPr>
          <w:color w:val="202427"/>
          <w:spacing w:val="-8"/>
        </w:rPr>
        <w:t> </w:t>
      </w:r>
      <w:r>
        <w:rPr>
          <w:color w:val="202427"/>
        </w:rPr>
        <w:t>are ‘stretching</w:t>
      </w:r>
      <w:r>
        <w:rPr>
          <w:color w:val="202427"/>
          <w:spacing w:val="-10"/>
        </w:rPr>
        <w:t> </w:t>
      </w:r>
      <w:r>
        <w:rPr>
          <w:color w:val="202427"/>
        </w:rPr>
        <w:t>the</w:t>
      </w:r>
      <w:r>
        <w:rPr>
          <w:color w:val="202427"/>
          <w:spacing w:val="-10"/>
        </w:rPr>
        <w:t> </w:t>
      </w:r>
      <w:r>
        <w:rPr>
          <w:color w:val="202427"/>
        </w:rPr>
        <w:t>truth’,</w:t>
      </w:r>
      <w:r>
        <w:rPr>
          <w:color w:val="202427"/>
          <w:spacing w:val="-10"/>
        </w:rPr>
        <w:t> </w:t>
      </w:r>
      <w:r>
        <w:rPr>
          <w:color w:val="202427"/>
        </w:rPr>
        <w:t>or</w:t>
      </w:r>
      <w:r>
        <w:rPr>
          <w:color w:val="202427"/>
          <w:spacing w:val="-10"/>
        </w:rPr>
        <w:t> </w:t>
      </w:r>
      <w:r>
        <w:rPr>
          <w:color w:val="202427"/>
        </w:rPr>
        <w:t>sometimes</w:t>
      </w:r>
      <w:r>
        <w:rPr>
          <w:color w:val="202427"/>
          <w:spacing w:val="-10"/>
        </w:rPr>
        <w:t> </w:t>
      </w:r>
      <w:r>
        <w:rPr>
          <w:color w:val="202427"/>
        </w:rPr>
        <w:t>even</w:t>
      </w:r>
      <w:r>
        <w:rPr>
          <w:color w:val="202427"/>
          <w:spacing w:val="-10"/>
        </w:rPr>
        <w:t> </w:t>
      </w:r>
      <w:r>
        <w:rPr>
          <w:color w:val="202427"/>
        </w:rPr>
        <w:t>untrue,</w:t>
      </w:r>
      <w:r>
        <w:rPr>
          <w:color w:val="202427"/>
          <w:spacing w:val="-10"/>
        </w:rPr>
        <w:t> </w:t>
      </w:r>
      <w:r>
        <w:rPr>
          <w:color w:val="202427"/>
        </w:rPr>
        <w:t>to</w:t>
      </w:r>
      <w:r>
        <w:rPr>
          <w:color w:val="202427"/>
          <w:spacing w:val="-10"/>
        </w:rPr>
        <w:t> </w:t>
      </w:r>
      <w:r>
        <w:rPr>
          <w:color w:val="202427"/>
        </w:rPr>
        <w:t>get</w:t>
      </w:r>
      <w:r>
        <w:rPr>
          <w:color w:val="202427"/>
          <w:spacing w:val="-10"/>
        </w:rPr>
        <w:t> </w:t>
      </w:r>
      <w:r>
        <w:rPr>
          <w:color w:val="202427"/>
        </w:rPr>
        <w:t>more people</w:t>
      </w:r>
      <w:r>
        <w:rPr>
          <w:color w:val="202427"/>
          <w:spacing w:val="-10"/>
        </w:rPr>
        <w:t> </w:t>
      </w:r>
      <w:r>
        <w:rPr>
          <w:color w:val="202427"/>
        </w:rPr>
        <w:t>reading</w:t>
      </w:r>
      <w:r>
        <w:rPr>
          <w:color w:val="202427"/>
          <w:spacing w:val="-10"/>
        </w:rPr>
        <w:t> </w:t>
      </w:r>
      <w:r>
        <w:rPr>
          <w:color w:val="202427"/>
        </w:rPr>
        <w:t>the</w:t>
      </w:r>
      <w:r>
        <w:rPr>
          <w:color w:val="202427"/>
          <w:spacing w:val="-10"/>
        </w:rPr>
        <w:t> </w:t>
      </w:r>
      <w:r>
        <w:rPr>
          <w:color w:val="202427"/>
        </w:rPr>
        <w:t>story.</w:t>
      </w:r>
      <w:r>
        <w:rPr>
          <w:color w:val="202427"/>
          <w:spacing w:val="-10"/>
        </w:rPr>
        <w:t> </w:t>
      </w:r>
      <w:r>
        <w:rPr>
          <w:color w:val="202427"/>
        </w:rPr>
        <w:t>Illustrate</w:t>
      </w:r>
      <w:r>
        <w:rPr>
          <w:color w:val="202427"/>
          <w:spacing w:val="-10"/>
        </w:rPr>
        <w:t> </w:t>
      </w:r>
      <w:r>
        <w:rPr>
          <w:color w:val="202427"/>
        </w:rPr>
        <w:t>this</w:t>
      </w:r>
      <w:r>
        <w:rPr>
          <w:color w:val="202427"/>
          <w:spacing w:val="-10"/>
        </w:rPr>
        <w:t> </w:t>
      </w:r>
      <w:r>
        <w:rPr>
          <w:color w:val="202427"/>
        </w:rPr>
        <w:t>point</w:t>
      </w:r>
      <w:r>
        <w:rPr>
          <w:color w:val="202427"/>
          <w:spacing w:val="-10"/>
        </w:rPr>
        <w:t> </w:t>
      </w:r>
      <w:r>
        <w:rPr>
          <w:color w:val="202427"/>
        </w:rPr>
        <w:t>by</w:t>
      </w:r>
      <w:r>
        <w:rPr>
          <w:color w:val="202427"/>
          <w:spacing w:val="-10"/>
        </w:rPr>
        <w:t> </w:t>
      </w:r>
      <w:r>
        <w:rPr>
          <w:color w:val="202427"/>
        </w:rPr>
        <w:t>playing</w:t>
      </w:r>
      <w:r>
        <w:rPr>
          <w:color w:val="202427"/>
          <w:spacing w:val="-10"/>
        </w:rPr>
        <w:t> </w:t>
      </w:r>
      <w:r>
        <w:rPr>
          <w:color w:val="202427"/>
        </w:rPr>
        <w:t>the </w:t>
      </w:r>
      <w:hyperlink r:id="rId11">
        <w:r>
          <w:rPr>
            <w:rFonts w:ascii="FSEmeric-ExtraBold" w:hAnsi="FSEmeric-ExtraBold"/>
            <w:b/>
            <w:color w:val="202427"/>
            <w:u w:val="single" w:color="202427"/>
          </w:rPr>
          <w:t>forecasting fact-busters film</w:t>
        </w:r>
      </w:hyperlink>
      <w:r>
        <w:rPr>
          <w:color w:val="202427"/>
        </w:rPr>
        <w:t>.</w:t>
      </w:r>
    </w:p>
    <w:p>
      <w:pPr>
        <w:pStyle w:val="BodyText"/>
        <w:spacing w:line="290" w:lineRule="auto" w:before="127"/>
        <w:ind w:left="1128" w:right="4606"/>
      </w:pPr>
      <w:r>
        <w:rPr>
          <w:color w:val="202427"/>
        </w:rPr>
        <w:t>Ask</w:t>
      </w:r>
      <w:r>
        <w:rPr>
          <w:color w:val="202427"/>
          <w:spacing w:val="-7"/>
        </w:rPr>
        <w:t> </w:t>
      </w:r>
      <w:r>
        <w:rPr>
          <w:color w:val="202427"/>
        </w:rPr>
        <w:t>everyone</w:t>
      </w:r>
      <w:r>
        <w:rPr>
          <w:color w:val="202427"/>
          <w:spacing w:val="-7"/>
        </w:rPr>
        <w:t> </w:t>
      </w:r>
      <w:r>
        <w:rPr>
          <w:color w:val="202427"/>
        </w:rPr>
        <w:t>what</w:t>
      </w:r>
      <w:r>
        <w:rPr>
          <w:color w:val="202427"/>
          <w:spacing w:val="-7"/>
        </w:rPr>
        <w:t> </w:t>
      </w:r>
      <w:r>
        <w:rPr>
          <w:color w:val="202427"/>
        </w:rPr>
        <w:t>the</w:t>
      </w:r>
      <w:r>
        <w:rPr>
          <w:color w:val="202427"/>
          <w:spacing w:val="-7"/>
        </w:rPr>
        <w:t> </w:t>
      </w:r>
      <w:r>
        <w:rPr>
          <w:color w:val="202427"/>
        </w:rPr>
        <w:t>consequence</w:t>
      </w:r>
      <w:r>
        <w:rPr>
          <w:color w:val="202427"/>
          <w:spacing w:val="-7"/>
        </w:rPr>
        <w:t> </w:t>
      </w:r>
      <w:r>
        <w:rPr>
          <w:color w:val="202427"/>
        </w:rPr>
        <w:t>of</w:t>
      </w:r>
      <w:r>
        <w:rPr>
          <w:color w:val="202427"/>
          <w:spacing w:val="-7"/>
        </w:rPr>
        <w:t> </w:t>
      </w:r>
      <w:r>
        <w:rPr>
          <w:color w:val="202427"/>
        </w:rPr>
        <w:t>this</w:t>
      </w:r>
      <w:r>
        <w:rPr>
          <w:color w:val="202427"/>
          <w:spacing w:val="-7"/>
        </w:rPr>
        <w:t> </w:t>
      </w:r>
      <w:r>
        <w:rPr>
          <w:color w:val="202427"/>
        </w:rPr>
        <w:t>can</w:t>
      </w:r>
      <w:r>
        <w:rPr>
          <w:color w:val="202427"/>
          <w:spacing w:val="-7"/>
        </w:rPr>
        <w:t> </w:t>
      </w:r>
      <w:r>
        <w:rPr>
          <w:color w:val="202427"/>
        </w:rPr>
        <w:t>be,</w:t>
      </w:r>
      <w:r>
        <w:rPr>
          <w:color w:val="202427"/>
          <w:spacing w:val="-7"/>
        </w:rPr>
        <w:t> </w:t>
      </w:r>
      <w:r>
        <w:rPr>
          <w:color w:val="202427"/>
        </w:rPr>
        <w:t>using</w:t>
      </w:r>
      <w:r>
        <w:rPr>
          <w:color w:val="202427"/>
          <w:spacing w:val="-7"/>
        </w:rPr>
        <w:t> </w:t>
      </w:r>
      <w:r>
        <w:rPr>
          <w:color w:val="202427"/>
        </w:rPr>
        <w:t>the points</w:t>
      </w:r>
      <w:r>
        <w:rPr>
          <w:color w:val="202427"/>
          <w:spacing w:val="-9"/>
        </w:rPr>
        <w:t> </w:t>
      </w:r>
      <w:r>
        <w:rPr>
          <w:color w:val="202427"/>
        </w:rPr>
        <w:t>raised</w:t>
      </w:r>
      <w:r>
        <w:rPr>
          <w:color w:val="202427"/>
          <w:spacing w:val="-9"/>
        </w:rPr>
        <w:t> </w:t>
      </w:r>
      <w:r>
        <w:rPr>
          <w:color w:val="202427"/>
        </w:rPr>
        <w:t>in</w:t>
      </w:r>
      <w:r>
        <w:rPr>
          <w:color w:val="202427"/>
          <w:spacing w:val="-9"/>
        </w:rPr>
        <w:t> </w:t>
      </w:r>
      <w:r>
        <w:rPr>
          <w:color w:val="202427"/>
        </w:rPr>
        <w:t>the</w:t>
      </w:r>
      <w:r>
        <w:rPr>
          <w:color w:val="202427"/>
          <w:spacing w:val="-9"/>
        </w:rPr>
        <w:t> </w:t>
      </w:r>
      <w:r>
        <w:rPr>
          <w:color w:val="202427"/>
        </w:rPr>
        <w:t>film</w:t>
      </w:r>
      <w:r>
        <w:rPr>
          <w:color w:val="202427"/>
          <w:spacing w:val="-9"/>
        </w:rPr>
        <w:t> </w:t>
      </w:r>
      <w:r>
        <w:rPr>
          <w:color w:val="202427"/>
        </w:rPr>
        <w:t>as</w:t>
      </w:r>
      <w:r>
        <w:rPr>
          <w:color w:val="202427"/>
          <w:spacing w:val="-9"/>
        </w:rPr>
        <w:t> </w:t>
      </w:r>
      <w:r>
        <w:rPr>
          <w:color w:val="202427"/>
        </w:rPr>
        <w:t>inspiration</w:t>
      </w:r>
      <w:r>
        <w:rPr>
          <w:color w:val="202427"/>
          <w:spacing w:val="-9"/>
        </w:rPr>
        <w:t> </w:t>
      </w:r>
      <w:r>
        <w:rPr>
          <w:color w:val="202427"/>
        </w:rPr>
        <w:t>(e.g.</w:t>
      </w:r>
      <w:r>
        <w:rPr>
          <w:color w:val="202427"/>
          <w:spacing w:val="-9"/>
        </w:rPr>
        <w:t> </w:t>
      </w:r>
      <w:r>
        <w:rPr>
          <w:color w:val="202427"/>
        </w:rPr>
        <w:t>if</w:t>
      </w:r>
      <w:r>
        <w:rPr>
          <w:color w:val="202427"/>
          <w:spacing w:val="-9"/>
        </w:rPr>
        <w:t> </w:t>
      </w:r>
      <w:r>
        <w:rPr>
          <w:color w:val="202427"/>
        </w:rPr>
        <w:t>people</w:t>
      </w:r>
      <w:r>
        <w:rPr>
          <w:color w:val="202427"/>
          <w:spacing w:val="-9"/>
        </w:rPr>
        <w:t> </w:t>
      </w:r>
      <w:r>
        <w:rPr>
          <w:color w:val="202427"/>
        </w:rPr>
        <w:t>are</w:t>
      </w:r>
      <w:r>
        <w:rPr>
          <w:color w:val="202427"/>
          <w:spacing w:val="-9"/>
        </w:rPr>
        <w:t> </w:t>
      </w:r>
      <w:r>
        <w:rPr>
          <w:color w:val="202427"/>
        </w:rPr>
        <w:t>wrongly informed</w:t>
      </w:r>
      <w:r>
        <w:rPr>
          <w:color w:val="202427"/>
          <w:spacing w:val="-8"/>
        </w:rPr>
        <w:t> </w:t>
      </w:r>
      <w:r>
        <w:rPr>
          <w:color w:val="202427"/>
        </w:rPr>
        <w:t>or</w:t>
      </w:r>
      <w:r>
        <w:rPr>
          <w:color w:val="202427"/>
          <w:spacing w:val="-8"/>
        </w:rPr>
        <w:t> </w:t>
      </w:r>
      <w:r>
        <w:rPr>
          <w:color w:val="202427"/>
        </w:rPr>
        <w:t>given</w:t>
      </w:r>
      <w:r>
        <w:rPr>
          <w:color w:val="202427"/>
          <w:spacing w:val="-8"/>
        </w:rPr>
        <w:t> </w:t>
      </w:r>
      <w:r>
        <w:rPr>
          <w:color w:val="202427"/>
        </w:rPr>
        <w:t>a</w:t>
      </w:r>
      <w:r>
        <w:rPr>
          <w:color w:val="202427"/>
          <w:spacing w:val="-8"/>
        </w:rPr>
        <w:t> </w:t>
      </w:r>
      <w:r>
        <w:rPr>
          <w:color w:val="202427"/>
        </w:rPr>
        <w:t>‘false</w:t>
      </w:r>
      <w:r>
        <w:rPr>
          <w:color w:val="202427"/>
          <w:spacing w:val="-8"/>
        </w:rPr>
        <w:t> </w:t>
      </w:r>
      <w:r>
        <w:rPr>
          <w:color w:val="202427"/>
        </w:rPr>
        <w:t>picture’</w:t>
      </w:r>
      <w:r>
        <w:rPr>
          <w:color w:val="202427"/>
          <w:spacing w:val="-8"/>
        </w:rPr>
        <w:t> </w:t>
      </w:r>
      <w:r>
        <w:rPr>
          <w:color w:val="202427"/>
        </w:rPr>
        <w:t>of</w:t>
      </w:r>
      <w:r>
        <w:rPr>
          <w:color w:val="202427"/>
          <w:spacing w:val="-8"/>
        </w:rPr>
        <w:t> </w:t>
      </w:r>
      <w:r>
        <w:rPr>
          <w:color w:val="202427"/>
        </w:rPr>
        <w:t>what</w:t>
      </w:r>
      <w:r>
        <w:rPr>
          <w:color w:val="202427"/>
          <w:spacing w:val="-8"/>
        </w:rPr>
        <w:t> </w:t>
      </w:r>
      <w:r>
        <w:rPr>
          <w:color w:val="202427"/>
        </w:rPr>
        <w:t>the</w:t>
      </w:r>
      <w:r>
        <w:rPr>
          <w:color w:val="202427"/>
          <w:spacing w:val="-8"/>
        </w:rPr>
        <w:t> </w:t>
      </w:r>
      <w:r>
        <w:rPr>
          <w:color w:val="202427"/>
        </w:rPr>
        <w:t>weather</w:t>
      </w:r>
      <w:r>
        <w:rPr>
          <w:color w:val="202427"/>
          <w:spacing w:val="-8"/>
        </w:rPr>
        <w:t> </w:t>
      </w:r>
      <w:r>
        <w:rPr>
          <w:color w:val="202427"/>
        </w:rPr>
        <w:t>might</w:t>
      </w:r>
      <w:r>
        <w:rPr>
          <w:color w:val="202427"/>
          <w:spacing w:val="-8"/>
        </w:rPr>
        <w:t> </w:t>
      </w:r>
      <w:r>
        <w:rPr>
          <w:color w:val="202427"/>
        </w:rPr>
        <w:t>be </w:t>
      </w:r>
      <w:r>
        <w:rPr>
          <w:color w:val="202427"/>
          <w:spacing w:val="-4"/>
        </w:rPr>
        <w:t>like,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they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may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not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know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the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right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way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to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prepare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themselves).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Also </w:t>
      </w:r>
      <w:r>
        <w:rPr>
          <w:color w:val="202427"/>
        </w:rPr>
        <w:t>consider</w:t>
      </w:r>
      <w:r>
        <w:rPr>
          <w:color w:val="202427"/>
          <w:spacing w:val="-10"/>
        </w:rPr>
        <w:t> </w:t>
      </w:r>
      <w:r>
        <w:rPr>
          <w:color w:val="202427"/>
        </w:rPr>
        <w:t>the</w:t>
      </w:r>
      <w:r>
        <w:rPr>
          <w:color w:val="202427"/>
          <w:spacing w:val="-10"/>
        </w:rPr>
        <w:t> </w:t>
      </w:r>
      <w:r>
        <w:rPr>
          <w:color w:val="202427"/>
        </w:rPr>
        <w:t>impact</w:t>
      </w:r>
      <w:r>
        <w:rPr>
          <w:color w:val="202427"/>
          <w:spacing w:val="-10"/>
        </w:rPr>
        <w:t> </w:t>
      </w:r>
      <w:r>
        <w:rPr>
          <w:color w:val="202427"/>
        </w:rPr>
        <w:t>of</w:t>
      </w:r>
      <w:r>
        <w:rPr>
          <w:color w:val="202427"/>
          <w:spacing w:val="-10"/>
        </w:rPr>
        <w:t> </w:t>
      </w:r>
      <w:r>
        <w:rPr>
          <w:color w:val="202427"/>
        </w:rPr>
        <w:t>people</w:t>
      </w:r>
      <w:r>
        <w:rPr>
          <w:color w:val="202427"/>
          <w:spacing w:val="-10"/>
        </w:rPr>
        <w:t> </w:t>
      </w:r>
      <w:r>
        <w:rPr>
          <w:color w:val="202427"/>
        </w:rPr>
        <w:t>reading</w:t>
      </w:r>
      <w:r>
        <w:rPr>
          <w:color w:val="202427"/>
          <w:spacing w:val="-10"/>
        </w:rPr>
        <w:t> </w:t>
      </w:r>
      <w:r>
        <w:rPr>
          <w:color w:val="202427"/>
        </w:rPr>
        <w:t>stories</w:t>
      </w:r>
      <w:r>
        <w:rPr>
          <w:color w:val="202427"/>
          <w:spacing w:val="-10"/>
        </w:rPr>
        <w:t> </w:t>
      </w:r>
      <w:r>
        <w:rPr>
          <w:color w:val="202427"/>
        </w:rPr>
        <w:t>that</w:t>
      </w:r>
      <w:r>
        <w:rPr>
          <w:color w:val="202427"/>
          <w:spacing w:val="-10"/>
        </w:rPr>
        <w:t> </w:t>
      </w:r>
      <w:r>
        <w:rPr>
          <w:color w:val="202427"/>
        </w:rPr>
        <w:t>they</w:t>
      </w:r>
      <w:r>
        <w:rPr>
          <w:color w:val="202427"/>
          <w:spacing w:val="-10"/>
        </w:rPr>
        <w:t> </w:t>
      </w:r>
      <w:r>
        <w:rPr>
          <w:color w:val="202427"/>
        </w:rPr>
        <w:t>think</w:t>
      </w:r>
      <w:r>
        <w:rPr>
          <w:color w:val="202427"/>
          <w:spacing w:val="-10"/>
        </w:rPr>
        <w:t> </w:t>
      </w:r>
      <w:r>
        <w:rPr>
          <w:color w:val="202427"/>
        </w:rPr>
        <w:t>are from</w:t>
      </w:r>
      <w:r>
        <w:rPr>
          <w:color w:val="202427"/>
          <w:spacing w:val="-8"/>
        </w:rPr>
        <w:t> </w:t>
      </w:r>
      <w:r>
        <w:rPr>
          <w:color w:val="202427"/>
        </w:rPr>
        <w:t>an</w:t>
      </w:r>
      <w:r>
        <w:rPr>
          <w:color w:val="202427"/>
          <w:spacing w:val="-8"/>
        </w:rPr>
        <w:t> </w:t>
      </w:r>
      <w:r>
        <w:rPr>
          <w:color w:val="202427"/>
        </w:rPr>
        <w:t>authoritative</w:t>
      </w:r>
      <w:r>
        <w:rPr>
          <w:color w:val="202427"/>
          <w:spacing w:val="-8"/>
        </w:rPr>
        <w:t> </w:t>
      </w:r>
      <w:r>
        <w:rPr>
          <w:color w:val="202427"/>
        </w:rPr>
        <w:t>source,</w:t>
      </w:r>
      <w:r>
        <w:rPr>
          <w:color w:val="202427"/>
          <w:spacing w:val="-8"/>
        </w:rPr>
        <w:t> </w:t>
      </w:r>
      <w:r>
        <w:rPr>
          <w:color w:val="202427"/>
        </w:rPr>
        <w:t>but</w:t>
      </w:r>
      <w:r>
        <w:rPr>
          <w:color w:val="202427"/>
          <w:spacing w:val="-8"/>
        </w:rPr>
        <w:t> </w:t>
      </w:r>
      <w:r>
        <w:rPr>
          <w:color w:val="202427"/>
        </w:rPr>
        <w:t>are</w:t>
      </w:r>
      <w:r>
        <w:rPr>
          <w:color w:val="202427"/>
          <w:spacing w:val="-8"/>
        </w:rPr>
        <w:t> </w:t>
      </w:r>
      <w:r>
        <w:rPr>
          <w:color w:val="202427"/>
        </w:rPr>
        <w:t>in</w:t>
      </w:r>
      <w:r>
        <w:rPr>
          <w:color w:val="202427"/>
          <w:spacing w:val="-8"/>
        </w:rPr>
        <w:t> </w:t>
      </w:r>
      <w:r>
        <w:rPr>
          <w:color w:val="202427"/>
        </w:rPr>
        <w:t>fact</w:t>
      </w:r>
      <w:r>
        <w:rPr>
          <w:color w:val="202427"/>
          <w:spacing w:val="-8"/>
        </w:rPr>
        <w:t> </w:t>
      </w:r>
      <w:r>
        <w:rPr>
          <w:color w:val="202427"/>
        </w:rPr>
        <w:t>from</w:t>
      </w:r>
      <w:r>
        <w:rPr>
          <w:color w:val="202427"/>
          <w:spacing w:val="-8"/>
        </w:rPr>
        <w:t> </w:t>
      </w:r>
      <w:r>
        <w:rPr>
          <w:color w:val="202427"/>
        </w:rPr>
        <w:t>another</w:t>
      </w:r>
      <w:r>
        <w:rPr>
          <w:color w:val="202427"/>
          <w:spacing w:val="-8"/>
        </w:rPr>
        <w:t> </w:t>
      </w:r>
      <w:r>
        <w:rPr>
          <w:color w:val="202427"/>
        </w:rPr>
        <w:t>less trustworthy</w:t>
      </w:r>
      <w:r>
        <w:rPr>
          <w:color w:val="202427"/>
          <w:spacing w:val="-8"/>
        </w:rPr>
        <w:t> </w:t>
      </w:r>
      <w:r>
        <w:rPr>
          <w:color w:val="202427"/>
        </w:rPr>
        <w:t>source.</w:t>
      </w:r>
      <w:r>
        <w:rPr>
          <w:color w:val="202427"/>
          <w:spacing w:val="-8"/>
        </w:rPr>
        <w:t> </w:t>
      </w:r>
      <w:r>
        <w:rPr>
          <w:color w:val="202427"/>
        </w:rPr>
        <w:t>This</w:t>
      </w:r>
      <w:r>
        <w:rPr>
          <w:color w:val="202427"/>
          <w:spacing w:val="-8"/>
        </w:rPr>
        <w:t> </w:t>
      </w:r>
      <w:r>
        <w:rPr>
          <w:color w:val="202427"/>
        </w:rPr>
        <w:t>means</w:t>
      </w:r>
      <w:r>
        <w:rPr>
          <w:color w:val="202427"/>
          <w:spacing w:val="-8"/>
        </w:rPr>
        <w:t> </w:t>
      </w:r>
      <w:r>
        <w:rPr>
          <w:color w:val="202427"/>
        </w:rPr>
        <w:t>that</w:t>
      </w:r>
      <w:r>
        <w:rPr>
          <w:color w:val="202427"/>
          <w:spacing w:val="-8"/>
        </w:rPr>
        <w:t> </w:t>
      </w:r>
      <w:r>
        <w:rPr>
          <w:color w:val="202427"/>
        </w:rPr>
        <w:t>people</w:t>
      </w:r>
      <w:r>
        <w:rPr>
          <w:color w:val="202427"/>
          <w:spacing w:val="-8"/>
        </w:rPr>
        <w:t> </w:t>
      </w:r>
      <w:r>
        <w:rPr>
          <w:color w:val="202427"/>
        </w:rPr>
        <w:t>might</w:t>
      </w:r>
      <w:r>
        <w:rPr>
          <w:color w:val="202427"/>
          <w:spacing w:val="-8"/>
        </w:rPr>
        <w:t> </w:t>
      </w:r>
      <w:r>
        <w:rPr>
          <w:color w:val="202427"/>
        </w:rPr>
        <w:t>not</w:t>
      </w:r>
      <w:r>
        <w:rPr>
          <w:color w:val="202427"/>
          <w:spacing w:val="-8"/>
        </w:rPr>
        <w:t> </w:t>
      </w:r>
      <w:r>
        <w:rPr>
          <w:color w:val="202427"/>
        </w:rPr>
        <w:t>believe trustworthy</w:t>
      </w:r>
      <w:r>
        <w:rPr>
          <w:color w:val="202427"/>
          <w:spacing w:val="-9"/>
        </w:rPr>
        <w:t> </w:t>
      </w:r>
      <w:r>
        <w:rPr>
          <w:color w:val="202427"/>
        </w:rPr>
        <w:t>organisations</w:t>
      </w:r>
      <w:r>
        <w:rPr>
          <w:color w:val="202427"/>
          <w:spacing w:val="-9"/>
        </w:rPr>
        <w:t> </w:t>
      </w:r>
      <w:r>
        <w:rPr>
          <w:color w:val="202427"/>
        </w:rPr>
        <w:t>when</w:t>
      </w:r>
      <w:r>
        <w:rPr>
          <w:color w:val="202427"/>
          <w:spacing w:val="-9"/>
        </w:rPr>
        <w:t> </w:t>
      </w:r>
      <w:r>
        <w:rPr>
          <w:color w:val="202427"/>
        </w:rPr>
        <w:t>they</w:t>
      </w:r>
      <w:r>
        <w:rPr>
          <w:color w:val="202427"/>
          <w:spacing w:val="-9"/>
        </w:rPr>
        <w:t> </w:t>
      </w:r>
      <w:r>
        <w:rPr>
          <w:color w:val="202427"/>
        </w:rPr>
        <w:t>publish</w:t>
      </w:r>
      <w:r>
        <w:rPr>
          <w:color w:val="202427"/>
          <w:spacing w:val="-9"/>
        </w:rPr>
        <w:t> </w:t>
      </w:r>
      <w:r>
        <w:rPr>
          <w:color w:val="202427"/>
        </w:rPr>
        <w:t>real</w:t>
      </w:r>
      <w:r>
        <w:rPr>
          <w:color w:val="202427"/>
          <w:spacing w:val="-9"/>
        </w:rPr>
        <w:t> </w:t>
      </w:r>
      <w:r>
        <w:rPr>
          <w:color w:val="202427"/>
        </w:rPr>
        <w:t>weather </w:t>
      </w:r>
      <w:r>
        <w:rPr>
          <w:color w:val="202427"/>
          <w:spacing w:val="-2"/>
        </w:rPr>
        <w:t>warnings.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spacing w:after="0"/>
        <w:sectPr>
          <w:pgSz w:w="11910" w:h="16840"/>
          <w:pgMar w:top="260" w:bottom="0" w:left="180" w:right="180"/>
        </w:sectPr>
      </w:pPr>
    </w:p>
    <w:p>
      <w:pPr>
        <w:pStyle w:val="BodyText"/>
        <w:spacing w:before="5"/>
        <w:rPr>
          <w:sz w:val="21"/>
        </w:rPr>
      </w:pPr>
    </w:p>
    <w:p>
      <w:pPr>
        <w:spacing w:line="237" w:lineRule="auto" w:before="1"/>
        <w:ind w:left="540" w:right="0" w:firstLine="0"/>
        <w:jc w:val="left"/>
        <w:rPr>
          <w:sz w:val="18"/>
        </w:rPr>
      </w:pPr>
      <w:r>
        <w:rPr/>
        <w:pict>
          <v:rect style="position:absolute;margin-left:14.173pt;margin-top:-10.8818pt;width:564.094pt;height:53.858pt;mso-position-horizontal-relative:page;mso-position-vertical-relative:paragraph;z-index:-15823360" id="docshape68" filled="true" fillcolor="#e2edb9" stroked="false">
            <v:fill type="solid"/>
            <w10:wrap type="none"/>
          </v:rect>
        </w:pict>
      </w:r>
      <w:r>
        <w:rPr>
          <w:color w:val="202427"/>
          <w:sz w:val="18"/>
        </w:rPr>
        <w:t>The Met Office provides free education content to support young people to be prepared for the effects of weather and climate change on them and their communities.</w:t>
      </w:r>
    </w:p>
    <w:p>
      <w:pPr>
        <w:spacing w:line="220" w:lineRule="exact" w:before="0"/>
        <w:ind w:left="540" w:right="0" w:firstLine="0"/>
        <w:jc w:val="left"/>
        <w:rPr>
          <w:rFonts w:ascii="FSEmeric-Medium"/>
          <w:sz w:val="18"/>
        </w:rPr>
      </w:pPr>
      <w:r>
        <w:rPr>
          <w:color w:val="202427"/>
          <w:sz w:val="18"/>
        </w:rPr>
        <w:t>Find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out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more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at</w:t>
      </w:r>
      <w:r>
        <w:rPr>
          <w:color w:val="202427"/>
          <w:spacing w:val="2"/>
          <w:sz w:val="18"/>
        </w:rPr>
        <w:t> </w:t>
      </w:r>
      <w:hyperlink r:id="rId12">
        <w:r>
          <w:rPr>
            <w:rFonts w:ascii="FSEmeric-Medium"/>
            <w:color w:val="202427"/>
            <w:spacing w:val="-2"/>
            <w:sz w:val="18"/>
          </w:rPr>
          <w:t>www.metoffice.gov.uk/schools</w:t>
        </w:r>
      </w:hyperlink>
    </w:p>
    <w:p>
      <w:pPr>
        <w:spacing w:line="240" w:lineRule="auto" w:before="0"/>
        <w:rPr>
          <w:rFonts w:ascii="FSEmeric-Medium"/>
          <w:sz w:val="20"/>
        </w:rPr>
      </w:pPr>
      <w:r>
        <w:rPr/>
        <w:br w:type="column"/>
      </w:r>
      <w:r>
        <w:rPr>
          <w:rFonts w:ascii="FSEmeric-Medium"/>
          <w:sz w:val="20"/>
        </w:rPr>
      </w:r>
    </w:p>
    <w:p>
      <w:pPr>
        <w:pStyle w:val="BodyText"/>
        <w:rPr>
          <w:rFonts w:ascii="FSEmeric-Medium"/>
        </w:rPr>
      </w:pPr>
    </w:p>
    <w:p>
      <w:pPr>
        <w:pStyle w:val="BodyText"/>
        <w:spacing w:before="5"/>
        <w:rPr>
          <w:rFonts w:ascii="FSEmeric-Medium"/>
          <w:sz w:val="18"/>
        </w:rPr>
      </w:pPr>
    </w:p>
    <w:p>
      <w:pPr>
        <w:spacing w:before="0"/>
        <w:ind w:left="540" w:right="0" w:firstLine="0"/>
        <w:jc w:val="left"/>
        <w:rPr>
          <w:sz w:val="16"/>
        </w:rPr>
      </w:pPr>
      <w:r>
        <w:rPr>
          <w:color w:val="202427"/>
          <w:sz w:val="16"/>
        </w:rPr>
        <w:t>©</w:t>
      </w:r>
      <w:r>
        <w:rPr>
          <w:color w:val="202427"/>
          <w:spacing w:val="-3"/>
          <w:sz w:val="16"/>
        </w:rPr>
        <w:t> </w:t>
      </w:r>
      <w:r>
        <w:rPr>
          <w:color w:val="202427"/>
          <w:sz w:val="16"/>
        </w:rPr>
        <w:t>Crown Copyright</w:t>
      </w:r>
      <w:r>
        <w:rPr>
          <w:color w:val="202427"/>
          <w:spacing w:val="-1"/>
          <w:sz w:val="16"/>
        </w:rPr>
        <w:t> </w:t>
      </w:r>
      <w:r>
        <w:rPr>
          <w:color w:val="202427"/>
          <w:sz w:val="16"/>
        </w:rPr>
        <w:t>2022, Met </w:t>
      </w:r>
      <w:r>
        <w:rPr>
          <w:color w:val="202427"/>
          <w:spacing w:val="-2"/>
          <w:sz w:val="16"/>
        </w:rPr>
        <w:t>Office</w:t>
      </w:r>
    </w:p>
    <w:sectPr>
      <w:type w:val="continuous"/>
      <w:pgSz w:w="11910" w:h="16840"/>
      <w:pgMar w:top="260" w:bottom="280" w:left="180" w:right="180"/>
      <w:cols w:num="2" w:equalWidth="0">
        <w:col w:w="7661" w:space="157"/>
        <w:col w:w="373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FSEmeric-Medium">
    <w:altName w:val="FSEmeric-Medium"/>
    <w:charset w:val="0"/>
    <w:family w:val="roman"/>
    <w:pitch w:val="variable"/>
  </w:font>
  <w:font w:name="FSEmeric-ExtraBold">
    <w:altName w:val="FSEmeric-ExtraBold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FS Emeric">
    <w:altName w:val="FS Emeric"/>
    <w:charset w:val="0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•"/>
      <w:lvlJc w:val="left"/>
      <w:pPr>
        <w:ind w:left="1412" w:hanging="284"/>
      </w:pPr>
      <w:rPr>
        <w:rFonts w:hint="default" w:ascii="Arial" w:hAnsi="Arial" w:eastAsia="Arial" w:cs="Arial"/>
        <w:b/>
        <w:bCs/>
        <w:i w:val="0"/>
        <w:iCs w:val="0"/>
        <w:color w:val="BDD753"/>
        <w:w w:val="100"/>
        <w:position w:val="-5"/>
        <w:sz w:val="36"/>
        <w:szCs w:val="36"/>
        <w:lang w:val="en-gb" w:eastAsia="en-US" w:bidi="ar-SA"/>
      </w:rPr>
    </w:lvl>
    <w:lvl w:ilvl="1">
      <w:start w:val="0"/>
      <w:numFmt w:val="bullet"/>
      <w:lvlText w:val="•"/>
      <w:lvlJc w:val="left"/>
      <w:pPr>
        <w:ind w:left="2432" w:hanging="284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3445" w:hanging="284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4457" w:hanging="284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5470" w:hanging="284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6482" w:hanging="284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7495" w:hanging="284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8507" w:hanging="284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9520" w:hanging="284"/>
      </w:pPr>
      <w:rPr>
        <w:rFonts w:hint="default"/>
        <w:lang w:val="en-gb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1468" w:hanging="284"/>
      </w:pPr>
      <w:rPr>
        <w:rFonts w:hint="default" w:ascii="Arial" w:hAnsi="Arial" w:eastAsia="Arial" w:cs="Arial"/>
        <w:b/>
        <w:bCs/>
        <w:i w:val="0"/>
        <w:iCs w:val="0"/>
        <w:color w:val="BDD753"/>
        <w:w w:val="100"/>
        <w:position w:val="-5"/>
        <w:sz w:val="36"/>
        <w:szCs w:val="36"/>
        <w:lang w:val="en-gb" w:eastAsia="en-US" w:bidi="ar-SA"/>
      </w:rPr>
    </w:lvl>
    <w:lvl w:ilvl="1">
      <w:start w:val="0"/>
      <w:numFmt w:val="bullet"/>
      <w:lvlText w:val="•"/>
      <w:lvlJc w:val="left"/>
      <w:pPr>
        <w:ind w:left="1983" w:hanging="284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2506" w:hanging="284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3029" w:hanging="284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3553" w:hanging="284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4076" w:hanging="284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4599" w:hanging="284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5122" w:hanging="284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5646" w:hanging="284"/>
      </w:pPr>
      <w:rPr>
        <w:rFonts w:hint="default"/>
        <w:lang w:val="en-gb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S Emeric" w:hAnsi="FS Emeric" w:eastAsia="FS Emeric" w:cs="FS Emeric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FS Emeric" w:hAnsi="FS Emeric" w:eastAsia="FS Emeric" w:cs="FS Emeric"/>
      <w:sz w:val="20"/>
      <w:szCs w:val="20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before="398"/>
      <w:ind w:left="3358"/>
    </w:pPr>
    <w:rPr>
      <w:rFonts w:ascii="FS Emeric" w:hAnsi="FS Emeric" w:eastAsia="FS Emeric" w:cs="FS Emeric"/>
      <w:sz w:val="72"/>
      <w:szCs w:val="72"/>
      <w:lang w:val="en-gb" w:eastAsia="en-US" w:bidi="ar-SA"/>
    </w:rPr>
  </w:style>
  <w:style w:styleId="ListParagraph" w:type="paragraph">
    <w:name w:val="List Paragraph"/>
    <w:basedOn w:val="Normal"/>
    <w:uiPriority w:val="1"/>
    <w:qFormat/>
    <w:pPr>
      <w:spacing w:before="105"/>
      <w:ind w:left="1468" w:hanging="284"/>
    </w:pPr>
    <w:rPr>
      <w:rFonts w:ascii="FS Emeric" w:hAnsi="FS Emeric" w:eastAsia="FS Emeric" w:cs="FS Emeric"/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hyperlink" Target="https://www.youtube.com/watch?v=bvwPzaEmZp0&amp;feature=youtu.be" TargetMode="External"/><Relationship Id="rId12" Type="http://schemas.openxmlformats.org/officeDocument/2006/relationships/hyperlink" Target="http://www.metoffice.gov.uk/schools" TargetMode="External"/><Relationship Id="rId13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2022-04-20T13:54:23Z</dcterms:created>
  <dcterms:modified xsi:type="dcterms:W3CDTF">2022-04-20T13:54:23Z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2022-04-20T00:00:00Z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2022-04-20T00:00:00Z</vt:filetime>
  </property>
</Properties>
</file>